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200" w:rsidRPr="00766200" w:rsidRDefault="00C06A6C" w:rsidP="00766200">
      <w:pPr>
        <w:shd w:val="clear" w:color="auto" w:fill="C4BC96" w:themeFill="background2" w:themeFillShade="BF"/>
        <w:rPr>
          <w:b/>
          <w:bCs/>
          <w:i/>
          <w:iCs/>
          <w:color w:val="7F7F7F" w:themeColor="text1" w:themeTint="80"/>
          <w:rtl/>
        </w:rPr>
      </w:pPr>
      <w:r>
        <w:rPr>
          <w:rFonts w:hint="cs"/>
          <w:b/>
          <w:bCs/>
          <w:i/>
          <w:iCs/>
          <w:color w:val="7F7F7F" w:themeColor="text1" w:themeTint="80"/>
          <w:rtl/>
        </w:rPr>
        <w:t xml:space="preserve">      </w:t>
      </w:r>
      <w:r w:rsidR="00766200" w:rsidRPr="00C06A6C">
        <w:rPr>
          <w:rFonts w:hint="cs"/>
          <w:b/>
          <w:bCs/>
          <w:i/>
          <w:iCs/>
          <w:color w:val="7F7F7F" w:themeColor="text1" w:themeTint="80"/>
          <w:rtl/>
        </w:rPr>
        <w:t xml:space="preserve"> </w:t>
      </w:r>
      <w:r w:rsidRPr="00C06A6C">
        <w:rPr>
          <w:rFonts w:hint="cs"/>
          <w:b/>
          <w:bCs/>
          <w:i/>
          <w:iCs/>
          <w:color w:val="7F7F7F" w:themeColor="text1" w:themeTint="80"/>
          <w:rtl/>
        </w:rPr>
        <w:t>רשת לאקאניאנית</w:t>
      </w:r>
      <w:r>
        <w:rPr>
          <w:rFonts w:hint="cs"/>
          <w:b/>
          <w:bCs/>
          <w:i/>
          <w:iCs/>
          <w:rtl/>
        </w:rPr>
        <w:t xml:space="preserve">   </w:t>
      </w:r>
      <w:r w:rsidR="00766200" w:rsidRPr="00766200">
        <w:rPr>
          <w:rFonts w:hint="cs"/>
          <w:b/>
          <w:bCs/>
          <w:i/>
          <w:iCs/>
          <w:rtl/>
        </w:rPr>
        <w:t xml:space="preserve">  </w:t>
      </w:r>
      <w:r>
        <w:rPr>
          <w:rFonts w:hint="cs"/>
          <w:b/>
          <w:bCs/>
          <w:i/>
          <w:iCs/>
          <w:rtl/>
        </w:rPr>
        <w:t xml:space="preserve">                  </w:t>
      </w:r>
      <w:r w:rsidR="00766200" w:rsidRPr="00766200">
        <w:rPr>
          <w:rFonts w:hint="cs"/>
          <w:b/>
          <w:bCs/>
          <w:i/>
          <w:iCs/>
          <w:rtl/>
        </w:rPr>
        <w:t xml:space="preserve"> </w:t>
      </w:r>
      <w:r w:rsidR="00766200" w:rsidRPr="00766200">
        <w:rPr>
          <w:rFonts w:hint="cs"/>
          <w:b/>
          <w:bCs/>
          <w:i/>
          <w:iCs/>
          <w:color w:val="7F7F7F" w:themeColor="text1" w:themeTint="80"/>
          <w:rtl/>
        </w:rPr>
        <w:t xml:space="preserve">סמינר המקום </w:t>
      </w:r>
      <w:r>
        <w:rPr>
          <w:rFonts w:hint="cs"/>
          <w:b/>
          <w:bCs/>
          <w:i/>
          <w:iCs/>
          <w:color w:val="7F7F7F" w:themeColor="text1" w:themeTint="80"/>
          <w:rtl/>
        </w:rPr>
        <w:t xml:space="preserve">                                </w:t>
      </w:r>
      <w:r w:rsidR="00766200" w:rsidRPr="00766200">
        <w:rPr>
          <w:rFonts w:hint="cs"/>
          <w:b/>
          <w:bCs/>
          <w:i/>
          <w:iCs/>
          <w:color w:val="7F7F7F" w:themeColor="text1" w:themeTint="80"/>
          <w:rtl/>
        </w:rPr>
        <w:t xml:space="preserve"> 2013-2014</w:t>
      </w:r>
    </w:p>
    <w:p w:rsidR="00766200" w:rsidRDefault="00766200" w:rsidP="00766200">
      <w:pPr>
        <w:spacing w:line="360" w:lineRule="auto"/>
        <w:ind w:left="-625"/>
        <w:jc w:val="both"/>
        <w:rPr>
          <w:rFonts w:cs="David"/>
          <w:b/>
          <w:bCs/>
          <w:i/>
          <w:iCs/>
          <w:sz w:val="28"/>
          <w:szCs w:val="28"/>
          <w:rtl/>
        </w:rPr>
      </w:pPr>
    </w:p>
    <w:p w:rsidR="00766200" w:rsidRPr="00766200" w:rsidRDefault="00766200" w:rsidP="00766200">
      <w:pPr>
        <w:shd w:val="clear" w:color="auto" w:fill="EEECE1" w:themeFill="background2"/>
        <w:spacing w:line="360" w:lineRule="auto"/>
        <w:ind w:left="-625"/>
        <w:jc w:val="both"/>
        <w:rPr>
          <w:rFonts w:cs="David"/>
          <w:i/>
          <w:iCs/>
          <w:color w:val="4A442A" w:themeColor="background2" w:themeShade="40"/>
          <w:sz w:val="24"/>
          <w:szCs w:val="24"/>
          <w:rtl/>
        </w:rPr>
      </w:pPr>
      <w:r w:rsidRPr="00766200">
        <w:rPr>
          <w:rFonts w:cs="David" w:hint="cs"/>
          <w:i/>
          <w:iCs/>
          <w:color w:val="4A442A" w:themeColor="background2" w:themeShade="40"/>
          <w:sz w:val="24"/>
          <w:szCs w:val="24"/>
          <w:rtl/>
        </w:rPr>
        <w:t>ימי</w:t>
      </w:r>
      <w:r w:rsidRPr="00766200">
        <w:rPr>
          <w:rFonts w:cs="David"/>
          <w:i/>
          <w:iCs/>
          <w:color w:val="4A442A" w:themeColor="background2" w:themeShade="40"/>
          <w:sz w:val="24"/>
          <w:szCs w:val="24"/>
          <w:rtl/>
        </w:rPr>
        <w:t xml:space="preserve"> </w:t>
      </w:r>
      <w:r w:rsidRPr="00766200">
        <w:rPr>
          <w:rFonts w:cs="David" w:hint="cs"/>
          <w:i/>
          <w:iCs/>
          <w:color w:val="4A442A" w:themeColor="background2" w:themeShade="40"/>
          <w:sz w:val="24"/>
          <w:szCs w:val="24"/>
          <w:rtl/>
        </w:rPr>
        <w:t>שישי</w:t>
      </w:r>
      <w:r w:rsidRPr="00766200">
        <w:rPr>
          <w:rFonts w:cs="David"/>
          <w:i/>
          <w:iCs/>
          <w:color w:val="4A442A" w:themeColor="background2" w:themeShade="40"/>
          <w:sz w:val="24"/>
          <w:szCs w:val="24"/>
          <w:rtl/>
        </w:rPr>
        <w:t xml:space="preserve"> </w:t>
      </w:r>
      <w:r w:rsidRPr="00766200">
        <w:rPr>
          <w:rFonts w:cs="David" w:hint="cs"/>
          <w:i/>
          <w:iCs/>
          <w:color w:val="4A442A" w:themeColor="background2" w:themeShade="40"/>
          <w:sz w:val="24"/>
          <w:szCs w:val="24"/>
          <w:rtl/>
        </w:rPr>
        <w:t>בבית</w:t>
      </w:r>
      <w:r w:rsidRPr="00766200">
        <w:rPr>
          <w:rFonts w:cs="David"/>
          <w:i/>
          <w:iCs/>
          <w:color w:val="4A442A" w:themeColor="background2" w:themeShade="40"/>
          <w:sz w:val="24"/>
          <w:szCs w:val="24"/>
          <w:rtl/>
        </w:rPr>
        <w:t xml:space="preserve"> </w:t>
      </w:r>
      <w:r w:rsidRPr="00766200">
        <w:rPr>
          <w:rFonts w:cs="David" w:hint="cs"/>
          <w:i/>
          <w:iCs/>
          <w:color w:val="4A442A" w:themeColor="background2" w:themeShade="40"/>
          <w:sz w:val="24"/>
          <w:szCs w:val="24"/>
          <w:rtl/>
        </w:rPr>
        <w:t>האדריכל</w:t>
      </w:r>
    </w:p>
    <w:p w:rsidR="00766200" w:rsidRPr="006C4E47" w:rsidRDefault="00766200" w:rsidP="0049395A">
      <w:pPr>
        <w:spacing w:line="240" w:lineRule="auto"/>
        <w:jc w:val="both"/>
        <w:rPr>
          <w:rFonts w:cs="David"/>
          <w:sz w:val="28"/>
          <w:szCs w:val="28"/>
          <w:rtl/>
        </w:rPr>
      </w:pPr>
      <w:r w:rsidRPr="00766200">
        <w:rPr>
          <w:rFonts w:cs="David" w:hint="cs"/>
          <w:b/>
          <w:bCs/>
          <w:sz w:val="28"/>
          <w:szCs w:val="28"/>
          <w:rtl/>
        </w:rPr>
        <w:t>א</w:t>
      </w:r>
      <w:r w:rsidRPr="006C4E47">
        <w:rPr>
          <w:rFonts w:cs="David"/>
          <w:sz w:val="28"/>
          <w:szCs w:val="28"/>
          <w:rtl/>
        </w:rPr>
        <w:t xml:space="preserve">. </w:t>
      </w:r>
      <w:r w:rsidRPr="00766200">
        <w:rPr>
          <w:rFonts w:cs="David" w:hint="cs"/>
          <w:b/>
          <w:bCs/>
          <w:i/>
          <w:iCs/>
          <w:sz w:val="28"/>
          <w:szCs w:val="28"/>
          <w:rtl/>
        </w:rPr>
        <w:t>גבר</w:t>
      </w:r>
      <w:r w:rsidRPr="00766200">
        <w:rPr>
          <w:rFonts w:cs="David"/>
          <w:b/>
          <w:bCs/>
          <w:i/>
          <w:iCs/>
          <w:sz w:val="28"/>
          <w:szCs w:val="28"/>
          <w:rtl/>
        </w:rPr>
        <w:t xml:space="preserve"> - </w:t>
      </w:r>
      <w:r w:rsidRPr="00766200">
        <w:rPr>
          <w:rFonts w:cs="David" w:hint="cs"/>
          <w:b/>
          <w:bCs/>
          <w:i/>
          <w:iCs/>
          <w:sz w:val="28"/>
          <w:szCs w:val="28"/>
          <w:rtl/>
        </w:rPr>
        <w:t>אישה</w:t>
      </w:r>
      <w:r w:rsidRPr="00766200">
        <w:rPr>
          <w:rFonts w:cs="David"/>
          <w:b/>
          <w:bCs/>
          <w:i/>
          <w:iCs/>
          <w:sz w:val="28"/>
          <w:szCs w:val="28"/>
          <w:rtl/>
        </w:rPr>
        <w:t xml:space="preserve"> – </w:t>
      </w:r>
      <w:r w:rsidRPr="00766200">
        <w:rPr>
          <w:rFonts w:cs="David" w:hint="cs"/>
          <w:b/>
          <w:bCs/>
          <w:i/>
          <w:iCs/>
          <w:sz w:val="28"/>
          <w:szCs w:val="28"/>
          <w:rtl/>
        </w:rPr>
        <w:t>לוגיקה</w:t>
      </w:r>
      <w:r w:rsidRPr="000D0A96">
        <w:rPr>
          <w:rFonts w:cs="David"/>
          <w:b/>
          <w:bCs/>
          <w:sz w:val="28"/>
          <w:szCs w:val="28"/>
          <w:rtl/>
        </w:rPr>
        <w:t xml:space="preserve"> </w:t>
      </w:r>
      <w:r>
        <w:rPr>
          <w:rFonts w:cs="David" w:hint="cs"/>
          <w:b/>
          <w:bCs/>
          <w:sz w:val="28"/>
          <w:szCs w:val="28"/>
          <w:rtl/>
        </w:rPr>
        <w:t xml:space="preserve">    </w:t>
      </w:r>
      <w:r w:rsidRPr="000D0A96">
        <w:rPr>
          <w:rFonts w:cs="David" w:hint="cs"/>
          <w:b/>
          <w:bCs/>
          <w:sz w:val="28"/>
          <w:szCs w:val="28"/>
          <w:rtl/>
        </w:rPr>
        <w:t xml:space="preserve"> </w:t>
      </w:r>
      <w:r w:rsidRPr="00766200">
        <w:rPr>
          <w:rFonts w:cs="David" w:hint="cs"/>
          <w:sz w:val="24"/>
          <w:szCs w:val="24"/>
          <w:rtl/>
        </w:rPr>
        <w:t>גבריאל</w:t>
      </w:r>
      <w:r w:rsidRPr="00766200">
        <w:rPr>
          <w:rFonts w:cs="David"/>
          <w:sz w:val="24"/>
          <w:szCs w:val="24"/>
          <w:rtl/>
        </w:rPr>
        <w:t xml:space="preserve"> </w:t>
      </w:r>
      <w:r w:rsidRPr="00766200">
        <w:rPr>
          <w:rFonts w:cs="David" w:hint="cs"/>
          <w:sz w:val="24"/>
          <w:szCs w:val="24"/>
          <w:rtl/>
        </w:rPr>
        <w:t>דהאן</w:t>
      </w:r>
      <w:r>
        <w:rPr>
          <w:rFonts w:cs="David" w:hint="cs"/>
          <w:sz w:val="28"/>
          <w:szCs w:val="28"/>
          <w:rtl/>
        </w:rPr>
        <w:t xml:space="preserve"> (ימי שישי בין השעות 09:00-10:30)</w:t>
      </w:r>
    </w:p>
    <w:p w:rsidR="00766200" w:rsidRPr="00C06A6C" w:rsidRDefault="00766200" w:rsidP="00C06A6C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C06A6C">
        <w:rPr>
          <w:rFonts w:cs="David" w:hint="cs"/>
          <w:sz w:val="24"/>
          <w:szCs w:val="24"/>
          <w:rtl/>
        </w:rPr>
        <w:t>המשך קריאה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ועיון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בטקסטים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של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פרויד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ולאקאן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בשאלה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של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החלוקה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גבר</w:t>
      </w:r>
      <w:r w:rsidRPr="00C06A6C">
        <w:rPr>
          <w:rFonts w:cs="David"/>
          <w:sz w:val="24"/>
          <w:szCs w:val="24"/>
          <w:rtl/>
        </w:rPr>
        <w:t>-</w:t>
      </w:r>
      <w:r w:rsidRPr="00C06A6C">
        <w:rPr>
          <w:rFonts w:cs="David" w:hint="cs"/>
          <w:sz w:val="24"/>
          <w:szCs w:val="24"/>
          <w:rtl/>
        </w:rPr>
        <w:t>אישה</w:t>
      </w:r>
      <w:r w:rsidRPr="00C06A6C">
        <w:rPr>
          <w:rFonts w:cs="David"/>
          <w:sz w:val="24"/>
          <w:szCs w:val="24"/>
          <w:rtl/>
        </w:rPr>
        <w:t xml:space="preserve">: </w:t>
      </w:r>
      <w:r w:rsidRPr="00C06A6C">
        <w:rPr>
          <w:rFonts w:cs="David" w:hint="cs"/>
          <w:sz w:val="24"/>
          <w:szCs w:val="24"/>
          <w:rtl/>
        </w:rPr>
        <w:t>מן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האנטומיה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של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פרויד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אל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הלוגיקה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של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לאקאן</w:t>
      </w:r>
      <w:r w:rsidRPr="00C06A6C">
        <w:rPr>
          <w:rFonts w:cs="David"/>
          <w:sz w:val="24"/>
          <w:szCs w:val="24"/>
          <w:rtl/>
        </w:rPr>
        <w:t xml:space="preserve"> - </w:t>
      </w:r>
      <w:r w:rsidRPr="00C06A6C">
        <w:rPr>
          <w:rFonts w:cs="David" w:hint="cs"/>
          <w:sz w:val="24"/>
          <w:szCs w:val="24"/>
          <w:rtl/>
        </w:rPr>
        <w:t>מן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הסקסואליות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אל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הסקסואציה,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מן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התפקיד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אל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העמדה</w:t>
      </w:r>
      <w:r w:rsidRPr="00C06A6C">
        <w:rPr>
          <w:rFonts w:cs="David"/>
          <w:sz w:val="24"/>
          <w:szCs w:val="24"/>
          <w:rtl/>
        </w:rPr>
        <w:t>.</w:t>
      </w:r>
    </w:p>
    <w:p w:rsidR="00766200" w:rsidRPr="00C06A6C" w:rsidRDefault="00766200" w:rsidP="00C06A6C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C06A6C">
        <w:rPr>
          <w:rFonts w:cs="David" w:hint="cs"/>
          <w:sz w:val="24"/>
          <w:szCs w:val="24"/>
          <w:rtl/>
        </w:rPr>
        <w:t>במסגרת השיעור יובאו גם הצגות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מקרה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סביב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שאלה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זו, הן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מן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הספרות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הפסיכואנליטית והן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מן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הפרקטיקה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של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המשתתפים.</w:t>
      </w:r>
    </w:p>
    <w:p w:rsidR="00766200" w:rsidRPr="00C06A6C" w:rsidRDefault="00766200" w:rsidP="00C06A6C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C06A6C">
        <w:rPr>
          <w:rFonts w:cs="David" w:hint="cs"/>
          <w:sz w:val="24"/>
          <w:szCs w:val="24"/>
          <w:rtl/>
        </w:rPr>
        <w:t>הטקסטים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של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פרויד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יכללו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את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המסות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על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המיניות</w:t>
      </w:r>
      <w:r w:rsidRPr="00C06A6C">
        <w:rPr>
          <w:rFonts w:cs="David"/>
          <w:sz w:val="24"/>
          <w:szCs w:val="24"/>
          <w:rtl/>
        </w:rPr>
        <w:t xml:space="preserve"> (1905), </w:t>
      </w:r>
      <w:r w:rsidRPr="00C06A6C">
        <w:rPr>
          <w:rFonts w:cs="David" w:hint="cs"/>
          <w:sz w:val="24"/>
          <w:szCs w:val="24"/>
          <w:rtl/>
        </w:rPr>
        <w:t>ההארה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המינית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אצל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ילדים</w:t>
      </w:r>
      <w:r w:rsidRPr="00C06A6C">
        <w:rPr>
          <w:rFonts w:cs="David"/>
          <w:sz w:val="24"/>
          <w:szCs w:val="24"/>
          <w:rtl/>
        </w:rPr>
        <w:t xml:space="preserve"> (1907), </w:t>
      </w:r>
      <w:r w:rsidRPr="00C06A6C">
        <w:rPr>
          <w:rFonts w:cs="David" w:hint="cs"/>
          <w:sz w:val="24"/>
          <w:szCs w:val="24"/>
          <w:rtl/>
        </w:rPr>
        <w:t>על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אודות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תיאוריות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המיניות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של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ילדים</w:t>
      </w:r>
      <w:r w:rsidRPr="00C06A6C">
        <w:rPr>
          <w:rFonts w:cs="David"/>
          <w:sz w:val="24"/>
          <w:szCs w:val="24"/>
          <w:rtl/>
        </w:rPr>
        <w:t xml:space="preserve">(1908), </w:t>
      </w:r>
      <w:r w:rsidRPr="00C06A6C">
        <w:rPr>
          <w:rFonts w:cs="David" w:hint="cs"/>
          <w:sz w:val="24"/>
          <w:szCs w:val="24"/>
          <w:rtl/>
        </w:rPr>
        <w:t>סוג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מיוחד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של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בחירת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אובייקט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של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גברים</w:t>
      </w:r>
      <w:r w:rsidRPr="00C06A6C">
        <w:rPr>
          <w:rFonts w:cs="David"/>
          <w:sz w:val="24"/>
          <w:szCs w:val="24"/>
          <w:rtl/>
        </w:rPr>
        <w:t xml:space="preserve"> (1910), </w:t>
      </w:r>
      <w:r w:rsidRPr="00C06A6C">
        <w:rPr>
          <w:rFonts w:cs="David" w:hint="cs"/>
          <w:sz w:val="24"/>
          <w:szCs w:val="24"/>
          <w:rtl/>
        </w:rPr>
        <w:t>פסיכו-גניזה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של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מקרה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של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הומוסקסואליות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של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אישה</w:t>
      </w:r>
      <w:r w:rsidRPr="00C06A6C">
        <w:rPr>
          <w:rFonts w:cs="David"/>
          <w:sz w:val="24"/>
          <w:szCs w:val="24"/>
          <w:rtl/>
        </w:rPr>
        <w:t xml:space="preserve">(1920), </w:t>
      </w:r>
      <w:r w:rsidRPr="00C06A6C">
        <w:rPr>
          <w:rFonts w:cs="David" w:hint="cs"/>
          <w:sz w:val="24"/>
          <w:szCs w:val="24"/>
          <w:rtl/>
        </w:rPr>
        <w:t>הארגון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הגניטלי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האינפנטילי</w:t>
      </w:r>
      <w:r w:rsidRPr="00C06A6C">
        <w:rPr>
          <w:rFonts w:cs="David"/>
          <w:sz w:val="24"/>
          <w:szCs w:val="24"/>
          <w:rtl/>
        </w:rPr>
        <w:t xml:space="preserve"> (1923), </w:t>
      </w:r>
      <w:r w:rsidRPr="00C06A6C">
        <w:rPr>
          <w:rFonts w:cs="David" w:hint="cs"/>
          <w:sz w:val="24"/>
          <w:szCs w:val="24"/>
          <w:rtl/>
        </w:rPr>
        <w:t>מספר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נגזרות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פסיכיות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של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ההבחנה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האנטומית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בין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המינים</w:t>
      </w:r>
      <w:r w:rsidRPr="00C06A6C">
        <w:rPr>
          <w:rFonts w:cs="David"/>
          <w:sz w:val="24"/>
          <w:szCs w:val="24"/>
          <w:rtl/>
        </w:rPr>
        <w:t xml:space="preserve">( 1925), </w:t>
      </w:r>
      <w:r w:rsidRPr="00C06A6C">
        <w:rPr>
          <w:rFonts w:cs="David" w:hint="cs"/>
          <w:sz w:val="24"/>
          <w:szCs w:val="24"/>
          <w:rtl/>
        </w:rPr>
        <w:t>המיניות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הנשית</w:t>
      </w:r>
      <w:r w:rsidRPr="00C06A6C">
        <w:rPr>
          <w:rFonts w:cs="David"/>
          <w:sz w:val="24"/>
          <w:szCs w:val="24"/>
          <w:rtl/>
        </w:rPr>
        <w:t xml:space="preserve"> (1931).</w:t>
      </w:r>
    </w:p>
    <w:p w:rsidR="00766200" w:rsidRPr="00C06A6C" w:rsidRDefault="00766200" w:rsidP="00C06A6C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C06A6C">
        <w:rPr>
          <w:rFonts w:cs="David" w:hint="cs"/>
          <w:sz w:val="24"/>
          <w:szCs w:val="24"/>
          <w:rtl/>
        </w:rPr>
        <w:t>הטקסט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העיקרי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של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לאקאן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יהיה הסמינר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 w:hint="cs"/>
          <w:sz w:val="24"/>
          <w:szCs w:val="24"/>
          <w:rtl/>
        </w:rPr>
        <w:t>כרך</w:t>
      </w:r>
      <w:r w:rsidRPr="00C06A6C">
        <w:rPr>
          <w:rFonts w:cs="David"/>
          <w:sz w:val="24"/>
          <w:szCs w:val="24"/>
          <w:rtl/>
        </w:rPr>
        <w:t xml:space="preserve"> </w:t>
      </w:r>
      <w:r w:rsidRPr="00C06A6C">
        <w:rPr>
          <w:rFonts w:cs="David"/>
          <w:sz w:val="24"/>
          <w:szCs w:val="24"/>
        </w:rPr>
        <w:t>XX</w:t>
      </w:r>
      <w:r w:rsidRPr="00C06A6C">
        <w:rPr>
          <w:rFonts w:cs="David" w:hint="cs"/>
          <w:sz w:val="24"/>
          <w:szCs w:val="24"/>
          <w:rtl/>
        </w:rPr>
        <w:t>. בנוסף אליו תהיה התייחסות לפרקים הבאים מן הסמינרים הערוכים של לאקאן: סמינר 11, פרק 12, מיניות במעברים הצרים של המסמן; סמינר 18, פרק 8 , הגבר, האישה, והלוגיקה; פרק 9, גבר אחד ואישה אחת  והפסיכואנליזה; סמינר 19, פרק 13, ליסוד של ההבדל בין המינים; סמינר 23, פרק 8, מן המובן, מן המין ומן הממשי.</w:t>
      </w:r>
    </w:p>
    <w:p w:rsidR="0049395A" w:rsidRDefault="00406E8A" w:rsidP="0049395A">
      <w:pPr>
        <w:spacing w:line="24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8"/>
          <w:szCs w:val="28"/>
          <w:rtl/>
        </w:rPr>
        <w:t xml:space="preserve">ב.  </w:t>
      </w:r>
      <w:r w:rsidRPr="00406E8A">
        <w:rPr>
          <w:rFonts w:cs="David"/>
          <w:b/>
          <w:bCs/>
          <w:i/>
          <w:iCs/>
          <w:sz w:val="28"/>
          <w:szCs w:val="28"/>
          <w:rtl/>
        </w:rPr>
        <w:t>"</w:t>
      </w:r>
      <w:r w:rsidRPr="00406E8A">
        <w:rPr>
          <w:rFonts w:cs="David" w:hint="cs"/>
          <w:b/>
          <w:bCs/>
          <w:i/>
          <w:iCs/>
          <w:sz w:val="28"/>
          <w:szCs w:val="28"/>
          <w:rtl/>
        </w:rPr>
        <w:t>הגוף</w:t>
      </w:r>
      <w:r w:rsidRPr="00406E8A">
        <w:rPr>
          <w:rFonts w:cs="David"/>
          <w:b/>
          <w:bCs/>
          <w:i/>
          <w:iCs/>
          <w:sz w:val="28"/>
          <w:szCs w:val="28"/>
          <w:rtl/>
        </w:rPr>
        <w:t xml:space="preserve"> </w:t>
      </w:r>
      <w:r w:rsidRPr="00406E8A">
        <w:rPr>
          <w:rFonts w:cs="David" w:hint="cs"/>
          <w:b/>
          <w:bCs/>
          <w:i/>
          <w:iCs/>
          <w:sz w:val="28"/>
          <w:szCs w:val="28"/>
          <w:rtl/>
        </w:rPr>
        <w:t>של</w:t>
      </w:r>
      <w:r w:rsidRPr="00406E8A">
        <w:rPr>
          <w:rFonts w:cs="David"/>
          <w:b/>
          <w:bCs/>
          <w:i/>
          <w:iCs/>
          <w:sz w:val="28"/>
          <w:szCs w:val="28"/>
          <w:rtl/>
        </w:rPr>
        <w:t xml:space="preserve"> </w:t>
      </w:r>
      <w:r w:rsidRPr="00406E8A">
        <w:rPr>
          <w:rFonts w:cs="David" w:hint="cs"/>
          <w:b/>
          <w:bCs/>
          <w:i/>
          <w:iCs/>
          <w:sz w:val="28"/>
          <w:szCs w:val="28"/>
          <w:rtl/>
        </w:rPr>
        <w:t>ההיסטרית</w:t>
      </w:r>
      <w:r w:rsidRPr="00406E8A">
        <w:rPr>
          <w:rFonts w:cs="David"/>
          <w:b/>
          <w:bCs/>
          <w:i/>
          <w:iCs/>
          <w:sz w:val="28"/>
          <w:szCs w:val="28"/>
          <w:rtl/>
        </w:rPr>
        <w:t xml:space="preserve"> </w:t>
      </w:r>
      <w:r w:rsidRPr="00406E8A">
        <w:rPr>
          <w:rFonts w:cs="David" w:hint="cs"/>
          <w:b/>
          <w:bCs/>
          <w:i/>
          <w:iCs/>
          <w:sz w:val="28"/>
          <w:szCs w:val="28"/>
          <w:rtl/>
        </w:rPr>
        <w:t>בת</w:t>
      </w:r>
      <w:r w:rsidRPr="00406E8A">
        <w:rPr>
          <w:rFonts w:cs="David"/>
          <w:b/>
          <w:bCs/>
          <w:i/>
          <w:iCs/>
          <w:sz w:val="28"/>
          <w:szCs w:val="28"/>
          <w:rtl/>
        </w:rPr>
        <w:t xml:space="preserve"> </w:t>
      </w:r>
      <w:r w:rsidRPr="00406E8A">
        <w:rPr>
          <w:rFonts w:cs="David" w:hint="cs"/>
          <w:b/>
          <w:bCs/>
          <w:i/>
          <w:iCs/>
          <w:sz w:val="28"/>
          <w:szCs w:val="28"/>
          <w:rtl/>
        </w:rPr>
        <w:t>זמננו</w:t>
      </w:r>
      <w:r w:rsidRPr="00406E8A">
        <w:rPr>
          <w:rFonts w:cs="David"/>
          <w:b/>
          <w:bCs/>
          <w:i/>
          <w:iCs/>
          <w:sz w:val="28"/>
          <w:szCs w:val="28"/>
          <w:rtl/>
        </w:rPr>
        <w:t>"</w:t>
      </w:r>
      <w:r>
        <w:rPr>
          <w:rFonts w:cs="David" w:hint="cs"/>
          <w:sz w:val="28"/>
          <w:szCs w:val="28"/>
          <w:rtl/>
        </w:rPr>
        <w:t xml:space="preserve">- </w:t>
      </w:r>
      <w:r w:rsidRPr="009134B8">
        <w:rPr>
          <w:rFonts w:cs="David" w:hint="cs"/>
          <w:sz w:val="24"/>
          <w:szCs w:val="24"/>
          <w:rtl/>
        </w:rPr>
        <w:t xml:space="preserve">דיון סביב </w:t>
      </w:r>
      <w:proofErr w:type="spellStart"/>
      <w:r w:rsidRPr="009134B8">
        <w:rPr>
          <w:rFonts w:cs="David" w:hint="cs"/>
          <w:sz w:val="24"/>
          <w:szCs w:val="24"/>
          <w:rtl/>
        </w:rPr>
        <w:t>אינטרוונציות</w:t>
      </w:r>
      <w:proofErr w:type="spellEnd"/>
      <w:r w:rsidRPr="009134B8">
        <w:rPr>
          <w:rFonts w:cs="David" w:hint="cs"/>
          <w:sz w:val="24"/>
          <w:szCs w:val="24"/>
          <w:rtl/>
        </w:rPr>
        <w:t xml:space="preserve"> של משתתפים.</w:t>
      </w:r>
    </w:p>
    <w:p w:rsidR="009134B8" w:rsidRDefault="00406E8A" w:rsidP="0049395A">
      <w:pPr>
        <w:spacing w:line="240" w:lineRule="auto"/>
        <w:jc w:val="both"/>
        <w:rPr>
          <w:rFonts w:cs="David"/>
          <w:sz w:val="28"/>
          <w:szCs w:val="28"/>
          <w:rtl/>
        </w:rPr>
      </w:pPr>
      <w:r w:rsidRPr="009134B8">
        <w:rPr>
          <w:rFonts w:cs="David" w:hint="cs"/>
          <w:sz w:val="24"/>
          <w:szCs w:val="24"/>
          <w:rtl/>
        </w:rPr>
        <w:t xml:space="preserve">(ימי שישי בין השעות 10:30-12:30 </w:t>
      </w:r>
      <w:r w:rsidR="009134B8" w:rsidRPr="009134B8">
        <w:rPr>
          <w:rFonts w:cs="David" w:hint="cs"/>
          <w:sz w:val="24"/>
          <w:szCs w:val="24"/>
          <w:rtl/>
        </w:rPr>
        <w:t>)</w:t>
      </w:r>
      <w:r w:rsidR="009134B8">
        <w:rPr>
          <w:rFonts w:cs="David" w:hint="cs"/>
          <w:sz w:val="28"/>
          <w:szCs w:val="28"/>
          <w:rtl/>
        </w:rPr>
        <w:t>.</w:t>
      </w:r>
    </w:p>
    <w:p w:rsidR="009134B8" w:rsidRDefault="00406E8A" w:rsidP="007841E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7841E7">
        <w:rPr>
          <w:rFonts w:cs="David" w:hint="cs"/>
          <w:sz w:val="24"/>
          <w:szCs w:val="24"/>
          <w:rtl/>
        </w:rPr>
        <w:t>דיון זה יפנה למקרים של פרויד ולמקרים של תלמידיו של לאקאן  מן השדה הפרוידיאני. השאלה של הגוף של ההיסטרית תשתמש משענת לאיתור וניסוח של התרחשויות בנות זמננו בתרבות</w:t>
      </w:r>
      <w:r w:rsidR="0049395A">
        <w:rPr>
          <w:rFonts w:cs="David" w:hint="cs"/>
          <w:b/>
          <w:bCs/>
          <w:sz w:val="28"/>
          <w:szCs w:val="28"/>
          <w:rtl/>
        </w:rPr>
        <w:t>.</w:t>
      </w:r>
      <w:r w:rsidR="00766200">
        <w:rPr>
          <w:rFonts w:cs="David" w:hint="cs"/>
          <w:b/>
          <w:bCs/>
          <w:sz w:val="28"/>
          <w:szCs w:val="28"/>
          <w:rtl/>
        </w:rPr>
        <w:t xml:space="preserve"> </w:t>
      </w:r>
    </w:p>
    <w:p w:rsidR="0049395A" w:rsidRPr="00BD7CD3" w:rsidRDefault="0049395A" w:rsidP="0049395A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BD7CD3">
        <w:rPr>
          <w:rFonts w:cs="David" w:hint="cs"/>
          <w:sz w:val="24"/>
          <w:szCs w:val="24"/>
          <w:rtl/>
        </w:rPr>
        <w:t xml:space="preserve">מרכזות: </w:t>
      </w:r>
      <w:proofErr w:type="spellStart"/>
      <w:r w:rsidRPr="00BD7CD3">
        <w:rPr>
          <w:rFonts w:cs="David" w:hint="cs"/>
          <w:sz w:val="24"/>
          <w:szCs w:val="24"/>
          <w:rtl/>
        </w:rPr>
        <w:t>רויטל</w:t>
      </w:r>
      <w:proofErr w:type="spellEnd"/>
      <w:r w:rsidRPr="00BD7CD3">
        <w:rPr>
          <w:rFonts w:cs="David" w:hint="cs"/>
          <w:sz w:val="24"/>
          <w:szCs w:val="24"/>
          <w:rtl/>
        </w:rPr>
        <w:t xml:space="preserve"> יצחקי</w:t>
      </w:r>
      <w:r w:rsidR="00BD7CD3">
        <w:rPr>
          <w:rFonts w:cs="David" w:hint="cs"/>
          <w:sz w:val="24"/>
          <w:szCs w:val="24"/>
          <w:rtl/>
        </w:rPr>
        <w:t>,</w:t>
      </w:r>
      <w:r w:rsidRPr="00BD7CD3">
        <w:rPr>
          <w:rFonts w:cs="David" w:hint="cs"/>
          <w:sz w:val="24"/>
          <w:szCs w:val="24"/>
          <w:rtl/>
        </w:rPr>
        <w:t xml:space="preserve"> </w:t>
      </w:r>
      <w:r w:rsidR="005806E0">
        <w:rPr>
          <w:rFonts w:cs="David" w:hint="cs"/>
          <w:sz w:val="24"/>
          <w:szCs w:val="24"/>
          <w:rtl/>
        </w:rPr>
        <w:t xml:space="preserve">אפרת קפלן, </w:t>
      </w:r>
      <w:r w:rsidRPr="00BD7CD3">
        <w:rPr>
          <w:rFonts w:cs="David" w:hint="cs"/>
          <w:sz w:val="24"/>
          <w:szCs w:val="24"/>
          <w:rtl/>
        </w:rPr>
        <w:t>רונה כהן</w:t>
      </w:r>
    </w:p>
    <w:p w:rsidR="00766200" w:rsidRPr="009134B8" w:rsidRDefault="00766200" w:rsidP="0049395A">
      <w:pPr>
        <w:spacing w:line="240" w:lineRule="auto"/>
        <w:jc w:val="both"/>
        <w:rPr>
          <w:rFonts w:cs="David"/>
          <w:sz w:val="28"/>
          <w:szCs w:val="28"/>
          <w:rtl/>
        </w:rPr>
      </w:pPr>
      <w:r w:rsidRPr="00766200">
        <w:rPr>
          <w:rFonts w:cs="David" w:hint="cs"/>
          <w:b/>
          <w:bCs/>
          <w:sz w:val="24"/>
          <w:szCs w:val="24"/>
          <w:rtl/>
        </w:rPr>
        <w:t>הפעילות</w:t>
      </w:r>
      <w:r w:rsidRPr="00766200">
        <w:rPr>
          <w:rFonts w:cs="David"/>
          <w:b/>
          <w:bCs/>
          <w:sz w:val="24"/>
          <w:szCs w:val="24"/>
          <w:rtl/>
        </w:rPr>
        <w:t xml:space="preserve"> </w:t>
      </w:r>
      <w:r w:rsidRPr="00766200">
        <w:rPr>
          <w:rFonts w:cs="David" w:hint="cs"/>
          <w:b/>
          <w:bCs/>
          <w:sz w:val="24"/>
          <w:szCs w:val="24"/>
          <w:rtl/>
        </w:rPr>
        <w:t>תתקיים</w:t>
      </w:r>
      <w:r w:rsidRPr="00766200">
        <w:rPr>
          <w:rFonts w:cs="David"/>
          <w:b/>
          <w:bCs/>
          <w:sz w:val="24"/>
          <w:szCs w:val="24"/>
          <w:rtl/>
        </w:rPr>
        <w:t xml:space="preserve"> </w:t>
      </w:r>
      <w:r w:rsidRPr="00766200">
        <w:rPr>
          <w:rFonts w:cs="David" w:hint="cs"/>
          <w:b/>
          <w:bCs/>
          <w:sz w:val="24"/>
          <w:szCs w:val="24"/>
          <w:rtl/>
        </w:rPr>
        <w:t>בימי</w:t>
      </w:r>
      <w:r w:rsidRPr="00766200">
        <w:rPr>
          <w:rFonts w:cs="David"/>
          <w:b/>
          <w:bCs/>
          <w:sz w:val="24"/>
          <w:szCs w:val="24"/>
          <w:rtl/>
        </w:rPr>
        <w:t xml:space="preserve"> </w:t>
      </w:r>
      <w:r w:rsidRPr="00766200">
        <w:rPr>
          <w:rFonts w:cs="David" w:hint="cs"/>
          <w:b/>
          <w:bCs/>
          <w:sz w:val="24"/>
          <w:szCs w:val="24"/>
          <w:rtl/>
        </w:rPr>
        <w:t>שישי</w:t>
      </w:r>
      <w:r w:rsidRPr="00766200">
        <w:rPr>
          <w:rFonts w:cs="David"/>
          <w:b/>
          <w:bCs/>
          <w:sz w:val="24"/>
          <w:szCs w:val="24"/>
          <w:rtl/>
        </w:rPr>
        <w:t xml:space="preserve"> </w:t>
      </w:r>
      <w:r w:rsidRPr="00766200">
        <w:rPr>
          <w:rFonts w:cs="David" w:hint="cs"/>
          <w:b/>
          <w:bCs/>
          <w:sz w:val="24"/>
          <w:szCs w:val="24"/>
          <w:rtl/>
        </w:rPr>
        <w:t>בבית</w:t>
      </w:r>
      <w:r w:rsidRPr="00766200">
        <w:rPr>
          <w:rFonts w:cs="David"/>
          <w:b/>
          <w:bCs/>
          <w:sz w:val="24"/>
          <w:szCs w:val="24"/>
          <w:rtl/>
        </w:rPr>
        <w:t xml:space="preserve"> </w:t>
      </w:r>
      <w:r w:rsidRPr="00766200">
        <w:rPr>
          <w:rFonts w:cs="David" w:hint="cs"/>
          <w:b/>
          <w:bCs/>
          <w:sz w:val="24"/>
          <w:szCs w:val="24"/>
          <w:rtl/>
        </w:rPr>
        <w:t>האדריכל</w:t>
      </w:r>
      <w:r w:rsidRPr="00766200">
        <w:rPr>
          <w:rFonts w:cs="David"/>
          <w:b/>
          <w:bCs/>
          <w:sz w:val="24"/>
          <w:szCs w:val="24"/>
          <w:rtl/>
        </w:rPr>
        <w:t xml:space="preserve">, </w:t>
      </w:r>
      <w:proofErr w:type="spellStart"/>
      <w:r w:rsidRPr="00766200">
        <w:rPr>
          <w:rFonts w:cs="David" w:hint="cs"/>
          <w:b/>
          <w:bCs/>
          <w:sz w:val="24"/>
          <w:szCs w:val="24"/>
          <w:rtl/>
        </w:rPr>
        <w:t>רח</w:t>
      </w:r>
      <w:proofErr w:type="spellEnd"/>
      <w:r w:rsidRPr="00766200">
        <w:rPr>
          <w:rFonts w:cs="David"/>
          <w:b/>
          <w:bCs/>
          <w:sz w:val="24"/>
          <w:szCs w:val="24"/>
          <w:rtl/>
        </w:rPr>
        <w:t xml:space="preserve">' </w:t>
      </w:r>
      <w:r w:rsidRPr="00766200">
        <w:rPr>
          <w:rFonts w:cs="David" w:hint="cs"/>
          <w:b/>
          <w:bCs/>
          <w:sz w:val="24"/>
          <w:szCs w:val="24"/>
          <w:rtl/>
        </w:rPr>
        <w:t>המגדלור</w:t>
      </w:r>
      <w:r w:rsidRPr="00766200">
        <w:rPr>
          <w:rFonts w:cs="David"/>
          <w:b/>
          <w:bCs/>
          <w:sz w:val="24"/>
          <w:szCs w:val="24"/>
          <w:rtl/>
        </w:rPr>
        <w:t xml:space="preserve"> 15 </w:t>
      </w:r>
      <w:r w:rsidRPr="00766200">
        <w:rPr>
          <w:rFonts w:cs="David" w:hint="cs"/>
          <w:b/>
          <w:bCs/>
          <w:sz w:val="24"/>
          <w:szCs w:val="24"/>
          <w:rtl/>
        </w:rPr>
        <w:t>יפו, בתאריכים</w:t>
      </w:r>
      <w:r w:rsidRPr="00766200">
        <w:rPr>
          <w:rFonts w:cs="David"/>
          <w:b/>
          <w:bCs/>
          <w:sz w:val="24"/>
          <w:szCs w:val="24"/>
          <w:rtl/>
        </w:rPr>
        <w:t>:</w:t>
      </w:r>
      <w:r w:rsidRPr="00766200">
        <w:rPr>
          <w:rFonts w:cs="David" w:hint="cs"/>
          <w:b/>
          <w:bCs/>
          <w:sz w:val="24"/>
          <w:szCs w:val="24"/>
          <w:rtl/>
        </w:rPr>
        <w:t xml:space="preserve"> </w:t>
      </w:r>
    </w:p>
    <w:p w:rsidR="00766200" w:rsidRPr="009134B8" w:rsidRDefault="00766200" w:rsidP="0049395A">
      <w:pPr>
        <w:spacing w:line="240" w:lineRule="auto"/>
        <w:rPr>
          <w:sz w:val="28"/>
          <w:szCs w:val="28"/>
        </w:rPr>
      </w:pPr>
      <w:r w:rsidRPr="0049395A">
        <w:rPr>
          <w:rFonts w:hint="cs"/>
          <w:shd w:val="clear" w:color="auto" w:fill="DDD9C3" w:themeFill="background2" w:themeFillShade="E6"/>
          <w:rtl/>
        </w:rPr>
        <w:t>שנת</w:t>
      </w:r>
      <w:r w:rsidR="0049395A" w:rsidRPr="0049395A">
        <w:rPr>
          <w:rFonts w:hint="cs"/>
          <w:shd w:val="clear" w:color="auto" w:fill="DDD9C3" w:themeFill="background2" w:themeFillShade="E6"/>
          <w:rtl/>
        </w:rPr>
        <w:t xml:space="preserve"> </w:t>
      </w:r>
      <w:r w:rsidRPr="0049395A">
        <w:rPr>
          <w:rFonts w:hint="cs"/>
          <w:shd w:val="clear" w:color="auto" w:fill="DDD9C3" w:themeFill="background2" w:themeFillShade="E6"/>
          <w:rtl/>
        </w:rPr>
        <w:t>2013</w:t>
      </w:r>
      <w:r w:rsidRPr="0049395A">
        <w:rPr>
          <w:rFonts w:hint="cs"/>
          <w:sz w:val="28"/>
          <w:szCs w:val="28"/>
          <w:shd w:val="clear" w:color="auto" w:fill="DDD9C3" w:themeFill="background2" w:themeFillShade="E6"/>
          <w:rtl/>
        </w:rPr>
        <w:t xml:space="preserve">: </w:t>
      </w:r>
      <w:r w:rsidRPr="0049395A">
        <w:rPr>
          <w:sz w:val="24"/>
          <w:szCs w:val="24"/>
          <w:shd w:val="clear" w:color="auto" w:fill="DDD9C3" w:themeFill="background2" w:themeFillShade="E6"/>
        </w:rPr>
        <w:t>4/10, 18/10, 1/11, 15/11, 6/12, 20/12</w:t>
      </w:r>
      <w:r w:rsidRPr="0049395A">
        <w:rPr>
          <w:sz w:val="28"/>
          <w:szCs w:val="28"/>
          <w:shd w:val="clear" w:color="auto" w:fill="DDD9C3" w:themeFill="background2" w:themeFillShade="E6"/>
        </w:rPr>
        <w:t> </w:t>
      </w:r>
      <w:r w:rsidR="009134B8" w:rsidRPr="0049395A">
        <w:rPr>
          <w:rFonts w:hint="cs"/>
          <w:shd w:val="clear" w:color="auto" w:fill="DDD9C3" w:themeFill="background2" w:themeFillShade="E6"/>
          <w:rtl/>
        </w:rPr>
        <w:t xml:space="preserve">                                                                                       שנת</w:t>
      </w:r>
      <w:r w:rsidRPr="0049395A">
        <w:rPr>
          <w:rFonts w:hint="cs"/>
          <w:shd w:val="clear" w:color="auto" w:fill="DDD9C3" w:themeFill="background2" w:themeFillShade="E6"/>
          <w:rtl/>
        </w:rPr>
        <w:t xml:space="preserve"> 2014</w:t>
      </w:r>
      <w:r w:rsidR="009134B8" w:rsidRPr="0049395A">
        <w:rPr>
          <w:rFonts w:hint="cs"/>
          <w:sz w:val="28"/>
          <w:szCs w:val="28"/>
          <w:shd w:val="clear" w:color="auto" w:fill="DDD9C3" w:themeFill="background2" w:themeFillShade="E6"/>
          <w:rtl/>
        </w:rPr>
        <w:t>:</w:t>
      </w:r>
      <w:r w:rsidRPr="0049395A">
        <w:rPr>
          <w:rFonts w:hint="cs"/>
          <w:sz w:val="28"/>
          <w:szCs w:val="28"/>
          <w:shd w:val="clear" w:color="auto" w:fill="DDD9C3" w:themeFill="background2" w:themeFillShade="E6"/>
          <w:rtl/>
        </w:rPr>
        <w:t xml:space="preserve"> </w:t>
      </w:r>
      <w:r w:rsidRPr="0049395A">
        <w:rPr>
          <w:sz w:val="24"/>
          <w:szCs w:val="24"/>
          <w:shd w:val="clear" w:color="auto" w:fill="DDD9C3" w:themeFill="background2" w:themeFillShade="E6"/>
        </w:rPr>
        <w:t>3/1, 17/1, 31/1, 14/2, 28/2, 14/3, 28/3, 11/4, 2/5, 16/5, 30/5, 13/6, 27/6</w:t>
      </w:r>
      <w:r w:rsidRPr="009134B8">
        <w:rPr>
          <w:sz w:val="24"/>
          <w:szCs w:val="24"/>
        </w:rPr>
        <w:t xml:space="preserve">                      </w:t>
      </w:r>
    </w:p>
    <w:p w:rsidR="00766200" w:rsidRDefault="00766200" w:rsidP="00766200">
      <w:pPr>
        <w:spacing w:line="360" w:lineRule="auto"/>
        <w:jc w:val="both"/>
        <w:rPr>
          <w:rFonts w:cs="David" w:hint="cs"/>
          <w:sz w:val="28"/>
          <w:szCs w:val="28"/>
          <w:rtl/>
        </w:rPr>
      </w:pPr>
    </w:p>
    <w:p w:rsidR="0049395A" w:rsidRDefault="0049395A" w:rsidP="0049395A">
      <w:pPr>
        <w:spacing w:line="360" w:lineRule="auto"/>
        <w:jc w:val="both"/>
        <w:rPr>
          <w:rFonts w:cs="David"/>
          <w:i/>
          <w:iCs/>
          <w:color w:val="4A442A" w:themeColor="background2" w:themeShade="40"/>
          <w:sz w:val="24"/>
          <w:szCs w:val="24"/>
          <w:rtl/>
        </w:rPr>
      </w:pPr>
    </w:p>
    <w:p w:rsidR="0049395A" w:rsidRDefault="0049395A" w:rsidP="0049395A">
      <w:pPr>
        <w:spacing w:line="360" w:lineRule="auto"/>
        <w:jc w:val="both"/>
        <w:rPr>
          <w:rFonts w:cs="David"/>
          <w:i/>
          <w:iCs/>
          <w:color w:val="4A442A" w:themeColor="background2" w:themeShade="40"/>
          <w:sz w:val="24"/>
          <w:szCs w:val="24"/>
          <w:rtl/>
        </w:rPr>
      </w:pPr>
    </w:p>
    <w:p w:rsidR="0049395A" w:rsidRDefault="0049395A" w:rsidP="0049395A">
      <w:pPr>
        <w:spacing w:line="360" w:lineRule="auto"/>
        <w:jc w:val="both"/>
        <w:rPr>
          <w:rFonts w:cs="David"/>
          <w:i/>
          <w:iCs/>
          <w:color w:val="4A442A" w:themeColor="background2" w:themeShade="40"/>
          <w:sz w:val="24"/>
          <w:szCs w:val="24"/>
          <w:rtl/>
        </w:rPr>
      </w:pPr>
    </w:p>
    <w:p w:rsidR="0049395A" w:rsidRDefault="0049395A" w:rsidP="0049395A">
      <w:pPr>
        <w:spacing w:line="360" w:lineRule="auto"/>
        <w:jc w:val="both"/>
        <w:rPr>
          <w:rFonts w:cs="David"/>
          <w:i/>
          <w:iCs/>
          <w:color w:val="4A442A" w:themeColor="background2" w:themeShade="40"/>
          <w:sz w:val="24"/>
          <w:szCs w:val="24"/>
          <w:rtl/>
        </w:rPr>
      </w:pPr>
    </w:p>
    <w:p w:rsidR="00766200" w:rsidRPr="0049395A" w:rsidRDefault="00766200" w:rsidP="0049395A">
      <w:pPr>
        <w:spacing w:line="360" w:lineRule="auto"/>
        <w:jc w:val="both"/>
        <w:rPr>
          <w:rFonts w:cs="David"/>
          <w:b/>
          <w:bCs/>
          <w:i/>
          <w:iCs/>
          <w:sz w:val="28"/>
          <w:szCs w:val="28"/>
          <w:rtl/>
        </w:rPr>
      </w:pPr>
      <w:r w:rsidRPr="00766200">
        <w:rPr>
          <w:rFonts w:cs="David" w:hint="cs"/>
          <w:i/>
          <w:iCs/>
          <w:color w:val="4A442A" w:themeColor="background2" w:themeShade="40"/>
          <w:sz w:val="24"/>
          <w:szCs w:val="24"/>
          <w:rtl/>
        </w:rPr>
        <w:t xml:space="preserve">  ימי שישי </w:t>
      </w:r>
      <w:r w:rsidRPr="00766200">
        <w:rPr>
          <w:rFonts w:cs="David"/>
          <w:i/>
          <w:iCs/>
          <w:color w:val="4A442A" w:themeColor="background2" w:themeShade="40"/>
          <w:sz w:val="24"/>
          <w:szCs w:val="24"/>
          <w:rtl/>
        </w:rPr>
        <w:t xml:space="preserve"> </w:t>
      </w:r>
      <w:r w:rsidRPr="00766200">
        <w:rPr>
          <w:rFonts w:cs="David" w:hint="cs"/>
          <w:i/>
          <w:iCs/>
          <w:color w:val="4A442A" w:themeColor="background2" w:themeShade="40"/>
          <w:sz w:val="24"/>
          <w:szCs w:val="24"/>
          <w:rtl/>
        </w:rPr>
        <w:t>בבית</w:t>
      </w:r>
      <w:r w:rsidRPr="00766200">
        <w:rPr>
          <w:rFonts w:cs="David"/>
          <w:i/>
          <w:iCs/>
          <w:color w:val="4A442A" w:themeColor="background2" w:themeShade="40"/>
          <w:sz w:val="24"/>
          <w:szCs w:val="24"/>
          <w:rtl/>
        </w:rPr>
        <w:t xml:space="preserve"> </w:t>
      </w:r>
      <w:r w:rsidRPr="00766200">
        <w:rPr>
          <w:rFonts w:cs="David" w:hint="cs"/>
          <w:i/>
          <w:iCs/>
          <w:color w:val="4A442A" w:themeColor="background2" w:themeShade="40"/>
          <w:sz w:val="24"/>
          <w:szCs w:val="24"/>
          <w:rtl/>
        </w:rPr>
        <w:t>החולים</w:t>
      </w:r>
      <w:r w:rsidRPr="00766200">
        <w:rPr>
          <w:rFonts w:cs="David"/>
          <w:i/>
          <w:iCs/>
          <w:color w:val="4A442A" w:themeColor="background2" w:themeShade="40"/>
          <w:sz w:val="24"/>
          <w:szCs w:val="24"/>
          <w:rtl/>
        </w:rPr>
        <w:t xml:space="preserve"> </w:t>
      </w:r>
      <w:r w:rsidRPr="00766200">
        <w:rPr>
          <w:rFonts w:cs="David" w:hint="cs"/>
          <w:i/>
          <w:iCs/>
          <w:color w:val="4A442A" w:themeColor="background2" w:themeShade="40"/>
          <w:sz w:val="24"/>
          <w:szCs w:val="24"/>
          <w:rtl/>
        </w:rPr>
        <w:t>אברבנאל</w:t>
      </w:r>
      <w:r w:rsidRPr="00766200">
        <w:rPr>
          <w:rFonts w:cs="David"/>
          <w:i/>
          <w:iCs/>
          <w:color w:val="4A442A" w:themeColor="background2" w:themeShade="40"/>
          <w:sz w:val="24"/>
          <w:szCs w:val="24"/>
          <w:rtl/>
        </w:rPr>
        <w:t xml:space="preserve"> </w:t>
      </w:r>
      <w:r w:rsidRPr="00766200">
        <w:rPr>
          <w:rFonts w:cs="David"/>
          <w:sz w:val="28"/>
          <w:szCs w:val="28"/>
          <w:rtl/>
        </w:rPr>
        <w:t xml:space="preserve"> </w:t>
      </w:r>
    </w:p>
    <w:p w:rsidR="00766200" w:rsidRPr="007841E7" w:rsidRDefault="009134B8" w:rsidP="004701AC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b/>
          <w:bCs/>
          <w:sz w:val="28"/>
          <w:szCs w:val="28"/>
          <w:rtl/>
        </w:rPr>
        <w:t>ג</w:t>
      </w:r>
      <w:r w:rsidR="00766200">
        <w:rPr>
          <w:rFonts w:cs="David" w:hint="cs"/>
          <w:sz w:val="28"/>
          <w:szCs w:val="28"/>
          <w:rtl/>
        </w:rPr>
        <w:t xml:space="preserve">. </w:t>
      </w:r>
      <w:r w:rsidR="00766200" w:rsidRPr="007841E7">
        <w:rPr>
          <w:rFonts w:cs="David" w:hint="cs"/>
          <w:b/>
          <w:bCs/>
          <w:i/>
          <w:iCs/>
          <w:sz w:val="28"/>
          <w:szCs w:val="28"/>
          <w:rtl/>
        </w:rPr>
        <w:t>ראיונות</w:t>
      </w:r>
      <w:r w:rsidR="00766200" w:rsidRPr="007841E7">
        <w:rPr>
          <w:rFonts w:cs="David"/>
          <w:b/>
          <w:bCs/>
          <w:i/>
          <w:iCs/>
          <w:sz w:val="28"/>
          <w:szCs w:val="28"/>
          <w:rtl/>
        </w:rPr>
        <w:t xml:space="preserve"> </w:t>
      </w:r>
      <w:r w:rsidR="00766200" w:rsidRPr="007841E7">
        <w:rPr>
          <w:rFonts w:cs="David" w:hint="cs"/>
          <w:b/>
          <w:bCs/>
          <w:i/>
          <w:iCs/>
          <w:sz w:val="28"/>
          <w:szCs w:val="28"/>
          <w:rtl/>
        </w:rPr>
        <w:t>חולים</w:t>
      </w:r>
      <w:r w:rsidR="00766200" w:rsidRPr="007841E7">
        <w:rPr>
          <w:rFonts w:cs="David"/>
          <w:b/>
          <w:bCs/>
          <w:i/>
          <w:iCs/>
          <w:sz w:val="28"/>
          <w:szCs w:val="28"/>
          <w:rtl/>
        </w:rPr>
        <w:t xml:space="preserve"> </w:t>
      </w:r>
      <w:r w:rsidR="00766200" w:rsidRPr="007841E7">
        <w:rPr>
          <w:rFonts w:cs="David" w:hint="cs"/>
          <w:b/>
          <w:bCs/>
          <w:i/>
          <w:iCs/>
          <w:sz w:val="28"/>
          <w:szCs w:val="28"/>
          <w:rtl/>
        </w:rPr>
        <w:t>והצגות</w:t>
      </w:r>
      <w:r w:rsidR="00766200" w:rsidRPr="007841E7">
        <w:rPr>
          <w:rFonts w:cs="David"/>
          <w:b/>
          <w:bCs/>
          <w:i/>
          <w:iCs/>
          <w:sz w:val="28"/>
          <w:szCs w:val="28"/>
          <w:rtl/>
        </w:rPr>
        <w:t xml:space="preserve"> </w:t>
      </w:r>
      <w:r w:rsidR="00766200" w:rsidRPr="007841E7">
        <w:rPr>
          <w:rFonts w:cs="David" w:hint="cs"/>
          <w:b/>
          <w:bCs/>
          <w:i/>
          <w:iCs/>
          <w:sz w:val="28"/>
          <w:szCs w:val="28"/>
          <w:rtl/>
        </w:rPr>
        <w:t>מקרים</w:t>
      </w:r>
      <w:r w:rsidR="00766200" w:rsidRPr="006C4E47">
        <w:rPr>
          <w:rFonts w:cs="David"/>
          <w:sz w:val="28"/>
          <w:szCs w:val="28"/>
          <w:rtl/>
        </w:rPr>
        <w:t xml:space="preserve"> </w:t>
      </w:r>
      <w:r w:rsidR="00766200" w:rsidRPr="007841E7">
        <w:rPr>
          <w:rFonts w:cs="David"/>
          <w:sz w:val="24"/>
          <w:szCs w:val="24"/>
          <w:rtl/>
        </w:rPr>
        <w:t xml:space="preserve"> </w:t>
      </w:r>
      <w:r w:rsidR="00766200" w:rsidRPr="007841E7">
        <w:rPr>
          <w:rFonts w:cs="David" w:hint="cs"/>
          <w:sz w:val="24"/>
          <w:szCs w:val="24"/>
          <w:rtl/>
        </w:rPr>
        <w:t>המפגש</w:t>
      </w:r>
      <w:r w:rsidR="00766200" w:rsidRPr="007841E7">
        <w:rPr>
          <w:rFonts w:cs="David"/>
          <w:sz w:val="24"/>
          <w:szCs w:val="24"/>
          <w:rtl/>
        </w:rPr>
        <w:t xml:space="preserve"> </w:t>
      </w:r>
      <w:r w:rsidR="00766200" w:rsidRPr="007841E7">
        <w:rPr>
          <w:rFonts w:cs="David" w:hint="cs"/>
          <w:sz w:val="24"/>
          <w:szCs w:val="24"/>
          <w:rtl/>
        </w:rPr>
        <w:t>בבית</w:t>
      </w:r>
      <w:r w:rsidR="00766200" w:rsidRPr="007841E7">
        <w:rPr>
          <w:rFonts w:cs="David"/>
          <w:sz w:val="24"/>
          <w:szCs w:val="24"/>
          <w:rtl/>
        </w:rPr>
        <w:t xml:space="preserve"> </w:t>
      </w:r>
      <w:r w:rsidR="00766200" w:rsidRPr="007841E7">
        <w:rPr>
          <w:rFonts w:cs="David" w:hint="cs"/>
          <w:sz w:val="24"/>
          <w:szCs w:val="24"/>
          <w:rtl/>
        </w:rPr>
        <w:t>החולים</w:t>
      </w:r>
      <w:r w:rsidR="00766200" w:rsidRPr="007841E7">
        <w:rPr>
          <w:rFonts w:cs="David"/>
          <w:sz w:val="24"/>
          <w:szCs w:val="24"/>
          <w:rtl/>
        </w:rPr>
        <w:t xml:space="preserve"> </w:t>
      </w:r>
      <w:r w:rsidR="007841E7">
        <w:rPr>
          <w:rFonts w:cs="David" w:hint="cs"/>
          <w:sz w:val="24"/>
          <w:szCs w:val="24"/>
          <w:rtl/>
        </w:rPr>
        <w:t>ו</w:t>
      </w:r>
      <w:r w:rsidR="00766200" w:rsidRPr="007841E7">
        <w:rPr>
          <w:rFonts w:cs="David" w:hint="cs"/>
          <w:sz w:val="24"/>
          <w:szCs w:val="24"/>
          <w:rtl/>
        </w:rPr>
        <w:t>ילווה</w:t>
      </w:r>
      <w:r w:rsidR="00766200" w:rsidRPr="007841E7">
        <w:rPr>
          <w:rFonts w:cs="David"/>
          <w:sz w:val="24"/>
          <w:szCs w:val="24"/>
          <w:rtl/>
        </w:rPr>
        <w:t xml:space="preserve"> </w:t>
      </w:r>
      <w:r w:rsidR="00766200" w:rsidRPr="007841E7">
        <w:rPr>
          <w:rFonts w:cs="David" w:hint="cs"/>
          <w:sz w:val="24"/>
          <w:szCs w:val="24"/>
          <w:rtl/>
        </w:rPr>
        <w:t>בדיון</w:t>
      </w:r>
      <w:r w:rsidR="00766200" w:rsidRPr="007841E7">
        <w:rPr>
          <w:rFonts w:cs="David"/>
          <w:sz w:val="24"/>
          <w:szCs w:val="24"/>
          <w:rtl/>
        </w:rPr>
        <w:t xml:space="preserve"> </w:t>
      </w:r>
      <w:r w:rsidR="00766200" w:rsidRPr="007841E7">
        <w:rPr>
          <w:rFonts w:cs="David" w:hint="cs"/>
          <w:sz w:val="24"/>
          <w:szCs w:val="24"/>
          <w:rtl/>
        </w:rPr>
        <w:t>מתמשך</w:t>
      </w:r>
      <w:r w:rsidR="00766200" w:rsidRPr="007841E7">
        <w:rPr>
          <w:rFonts w:cs="David"/>
          <w:sz w:val="24"/>
          <w:szCs w:val="24"/>
          <w:rtl/>
        </w:rPr>
        <w:t xml:space="preserve"> </w:t>
      </w:r>
      <w:r w:rsidR="00766200" w:rsidRPr="007841E7">
        <w:rPr>
          <w:rFonts w:cs="David" w:hint="cs"/>
          <w:sz w:val="24"/>
          <w:szCs w:val="24"/>
          <w:rtl/>
        </w:rPr>
        <w:t>בשאלה</w:t>
      </w:r>
      <w:r w:rsidR="00766200" w:rsidRPr="007841E7">
        <w:rPr>
          <w:rFonts w:cs="David"/>
          <w:sz w:val="24"/>
          <w:szCs w:val="24"/>
          <w:rtl/>
        </w:rPr>
        <w:t xml:space="preserve"> </w:t>
      </w:r>
      <w:r w:rsidR="00766200" w:rsidRPr="007841E7">
        <w:rPr>
          <w:rFonts w:cs="David" w:hint="cs"/>
          <w:sz w:val="24"/>
          <w:szCs w:val="24"/>
          <w:rtl/>
        </w:rPr>
        <w:t>של</w:t>
      </w:r>
      <w:r w:rsidR="00766200" w:rsidRPr="007841E7">
        <w:rPr>
          <w:rFonts w:cs="David"/>
          <w:sz w:val="24"/>
          <w:szCs w:val="24"/>
          <w:rtl/>
        </w:rPr>
        <w:t xml:space="preserve"> </w:t>
      </w:r>
      <w:r w:rsidR="00766200" w:rsidRPr="007841E7">
        <w:rPr>
          <w:rFonts w:cs="David" w:hint="cs"/>
          <w:sz w:val="24"/>
          <w:szCs w:val="24"/>
          <w:rtl/>
        </w:rPr>
        <w:t>הגוף</w:t>
      </w:r>
      <w:r w:rsidR="00766200" w:rsidRPr="007841E7">
        <w:rPr>
          <w:rFonts w:cs="David"/>
          <w:sz w:val="24"/>
          <w:szCs w:val="24"/>
          <w:rtl/>
        </w:rPr>
        <w:t xml:space="preserve"> </w:t>
      </w:r>
      <w:r w:rsidR="00766200" w:rsidRPr="007841E7">
        <w:rPr>
          <w:rFonts w:cs="David" w:hint="cs"/>
          <w:sz w:val="24"/>
          <w:szCs w:val="24"/>
          <w:rtl/>
        </w:rPr>
        <w:t>של</w:t>
      </w:r>
      <w:r w:rsidR="00766200" w:rsidRPr="007841E7">
        <w:rPr>
          <w:rFonts w:cs="David"/>
          <w:sz w:val="24"/>
          <w:szCs w:val="24"/>
          <w:rtl/>
        </w:rPr>
        <w:t xml:space="preserve"> </w:t>
      </w:r>
      <w:r w:rsidR="00766200" w:rsidRPr="007841E7">
        <w:rPr>
          <w:rFonts w:cs="David" w:hint="cs"/>
          <w:sz w:val="24"/>
          <w:szCs w:val="24"/>
          <w:rtl/>
        </w:rPr>
        <w:t xml:space="preserve">הפסיכוטי. </w:t>
      </w:r>
    </w:p>
    <w:p w:rsidR="00766200" w:rsidRPr="006C4E47" w:rsidRDefault="00766200" w:rsidP="00766200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766200">
        <w:rPr>
          <w:rFonts w:cs="David" w:hint="cs"/>
          <w:b/>
          <w:bCs/>
          <w:sz w:val="24"/>
          <w:szCs w:val="24"/>
          <w:rtl/>
        </w:rPr>
        <w:t>הסמינר יתקיים בימי שישי, בבית החולים אברבנאל בחדר הכנסים, בין השעות 09:00-12:30</w:t>
      </w:r>
      <w:r>
        <w:rPr>
          <w:rFonts w:cs="David" w:hint="cs"/>
          <w:sz w:val="28"/>
          <w:szCs w:val="28"/>
          <w:rtl/>
        </w:rPr>
        <w:t>.</w:t>
      </w:r>
    </w:p>
    <w:p w:rsidR="00766200" w:rsidRDefault="00766200" w:rsidP="00766200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766200">
        <w:rPr>
          <w:rFonts w:cs="David" w:hint="cs"/>
          <w:sz w:val="20"/>
          <w:szCs w:val="20"/>
          <w:rtl/>
        </w:rPr>
        <w:t>הסמינר פתוח לאנשי מקצוע בלבד. ההרשמה למפגשים הינה מראש</w:t>
      </w:r>
      <w:r>
        <w:rPr>
          <w:rFonts w:cs="David" w:hint="cs"/>
          <w:sz w:val="28"/>
          <w:szCs w:val="28"/>
          <w:rtl/>
        </w:rPr>
        <w:t xml:space="preserve">. </w:t>
      </w:r>
    </w:p>
    <w:p w:rsidR="00766200" w:rsidRPr="00766200" w:rsidRDefault="00766200" w:rsidP="00766200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66200">
        <w:rPr>
          <w:rFonts w:cs="David" w:hint="cs"/>
          <w:sz w:val="24"/>
          <w:szCs w:val="24"/>
          <w:rtl/>
        </w:rPr>
        <w:t xml:space="preserve">מרכזות: </w:t>
      </w:r>
      <w:r w:rsidRPr="00766200">
        <w:rPr>
          <w:rFonts w:cs="David"/>
          <w:sz w:val="24"/>
          <w:szCs w:val="24"/>
          <w:rtl/>
        </w:rPr>
        <w:t xml:space="preserve"> </w:t>
      </w:r>
      <w:proofErr w:type="spellStart"/>
      <w:r w:rsidRPr="00766200">
        <w:rPr>
          <w:rFonts w:cs="David" w:hint="cs"/>
          <w:sz w:val="24"/>
          <w:szCs w:val="24"/>
          <w:rtl/>
        </w:rPr>
        <w:t>רביטל</w:t>
      </w:r>
      <w:proofErr w:type="spellEnd"/>
      <w:r w:rsidRPr="00766200">
        <w:rPr>
          <w:rFonts w:cs="David"/>
          <w:sz w:val="24"/>
          <w:szCs w:val="24"/>
          <w:rtl/>
        </w:rPr>
        <w:t xml:space="preserve"> </w:t>
      </w:r>
      <w:r w:rsidRPr="00766200">
        <w:rPr>
          <w:rFonts w:cs="David" w:hint="cs"/>
          <w:sz w:val="24"/>
          <w:szCs w:val="24"/>
          <w:rtl/>
        </w:rPr>
        <w:t>בקשי</w:t>
      </w:r>
      <w:r w:rsidRPr="00766200">
        <w:rPr>
          <w:rFonts w:cs="David"/>
          <w:sz w:val="24"/>
          <w:szCs w:val="24"/>
          <w:rtl/>
        </w:rPr>
        <w:t xml:space="preserve"> – </w:t>
      </w:r>
      <w:proofErr w:type="spellStart"/>
      <w:r w:rsidRPr="00766200">
        <w:rPr>
          <w:rFonts w:cs="David" w:hint="cs"/>
          <w:sz w:val="24"/>
          <w:szCs w:val="24"/>
          <w:rtl/>
        </w:rPr>
        <w:t>פרויס</w:t>
      </w:r>
      <w:proofErr w:type="spellEnd"/>
      <w:r w:rsidRPr="00766200">
        <w:rPr>
          <w:rFonts w:cs="David" w:hint="cs"/>
          <w:sz w:val="24"/>
          <w:szCs w:val="24"/>
          <w:rtl/>
        </w:rPr>
        <w:t xml:space="preserve">, פאינה שגיא </w:t>
      </w:r>
    </w:p>
    <w:p w:rsidR="00766200" w:rsidRPr="005B1148" w:rsidRDefault="00766200" w:rsidP="00766200">
      <w:pPr>
        <w:spacing w:line="360" w:lineRule="auto"/>
        <w:jc w:val="both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4"/>
          <w:szCs w:val="24"/>
          <w:rtl/>
        </w:rPr>
        <w:t>הפעילות תתקיים ב</w:t>
      </w:r>
      <w:r w:rsidRPr="00766200">
        <w:rPr>
          <w:rFonts w:cs="David" w:hint="cs"/>
          <w:b/>
          <w:bCs/>
          <w:sz w:val="24"/>
          <w:szCs w:val="24"/>
          <w:rtl/>
        </w:rPr>
        <w:t>תאריכים</w:t>
      </w:r>
      <w:r w:rsidRPr="005B1148">
        <w:rPr>
          <w:rFonts w:cs="David"/>
          <w:b/>
          <w:bCs/>
          <w:sz w:val="28"/>
          <w:szCs w:val="28"/>
          <w:rtl/>
        </w:rPr>
        <w:t xml:space="preserve">: </w:t>
      </w:r>
    </w:p>
    <w:p w:rsidR="00766200" w:rsidRPr="00F447F1" w:rsidRDefault="00766200" w:rsidP="00C06A6C">
      <w:pPr>
        <w:shd w:val="clear" w:color="auto" w:fill="DDD9C3" w:themeFill="background2" w:themeFillShade="E6"/>
        <w:spacing w:line="24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 </w:t>
      </w:r>
      <w:r w:rsidRPr="00766200">
        <w:rPr>
          <w:rFonts w:cs="David" w:hint="cs"/>
          <w:sz w:val="20"/>
          <w:szCs w:val="20"/>
          <w:rtl/>
        </w:rPr>
        <w:t xml:space="preserve">שנת </w:t>
      </w:r>
      <w:r w:rsidRPr="00766200">
        <w:rPr>
          <w:rFonts w:cs="David"/>
          <w:sz w:val="20"/>
          <w:szCs w:val="20"/>
          <w:rtl/>
        </w:rPr>
        <w:t>201</w:t>
      </w:r>
      <w:r w:rsidRPr="00766200">
        <w:rPr>
          <w:rFonts w:cs="David" w:hint="cs"/>
          <w:sz w:val="20"/>
          <w:szCs w:val="20"/>
          <w:rtl/>
        </w:rPr>
        <w:t>3</w:t>
      </w:r>
      <w:r>
        <w:rPr>
          <w:rFonts w:cs="David" w:hint="cs"/>
          <w:sz w:val="28"/>
          <w:szCs w:val="28"/>
          <w:rtl/>
        </w:rPr>
        <w:t xml:space="preserve">: </w:t>
      </w:r>
      <w:r w:rsidRPr="00C06A6C">
        <w:rPr>
          <w:rFonts w:cs="David"/>
          <w:sz w:val="24"/>
          <w:szCs w:val="24"/>
        </w:rPr>
        <w:t>11/10, 8/11, 13/12</w:t>
      </w:r>
      <w:r w:rsidRPr="00F447F1">
        <w:rPr>
          <w:rFonts w:cs="David"/>
          <w:sz w:val="28"/>
          <w:szCs w:val="28"/>
        </w:rPr>
        <w:t>, </w:t>
      </w:r>
    </w:p>
    <w:p w:rsidR="00766200" w:rsidRPr="00F447F1" w:rsidRDefault="00766200" w:rsidP="00C06A6C">
      <w:pPr>
        <w:shd w:val="clear" w:color="auto" w:fill="DDD9C3" w:themeFill="background2" w:themeFillShade="E6"/>
        <w:spacing w:line="240" w:lineRule="auto"/>
        <w:jc w:val="both"/>
        <w:rPr>
          <w:rFonts w:cs="David"/>
          <w:sz w:val="28"/>
          <w:szCs w:val="28"/>
          <w:rtl/>
        </w:rPr>
      </w:pPr>
      <w:r w:rsidRPr="00766200">
        <w:rPr>
          <w:rFonts w:cs="David" w:hint="cs"/>
          <w:sz w:val="20"/>
          <w:szCs w:val="20"/>
          <w:rtl/>
        </w:rPr>
        <w:t xml:space="preserve">שנת </w:t>
      </w:r>
      <w:r w:rsidRPr="00766200">
        <w:rPr>
          <w:rFonts w:cs="David"/>
          <w:sz w:val="20"/>
          <w:szCs w:val="20"/>
          <w:rtl/>
        </w:rPr>
        <w:t>201</w:t>
      </w:r>
      <w:r w:rsidRPr="00766200">
        <w:rPr>
          <w:rFonts w:cs="David" w:hint="cs"/>
          <w:sz w:val="20"/>
          <w:szCs w:val="20"/>
          <w:rtl/>
        </w:rPr>
        <w:t>4</w:t>
      </w:r>
      <w:r w:rsidRPr="000D0A96">
        <w:rPr>
          <w:rFonts w:cs="David"/>
          <w:sz w:val="28"/>
          <w:szCs w:val="28"/>
          <w:rtl/>
        </w:rPr>
        <w:t>:</w:t>
      </w:r>
      <w:r w:rsidRPr="00F447F1">
        <w:rPr>
          <w:rFonts w:ascii="Helvetica" w:hAnsi="Helvetica" w:cs="Helvetica"/>
          <w:sz w:val="24"/>
          <w:szCs w:val="24"/>
        </w:rPr>
        <w:t xml:space="preserve"> </w:t>
      </w:r>
      <w:r w:rsidRPr="00C06A6C">
        <w:rPr>
          <w:rFonts w:cs="David"/>
          <w:sz w:val="24"/>
          <w:szCs w:val="24"/>
        </w:rPr>
        <w:t>10/1, 7/2, 7/3, 4/4, 25/4, 23/5, 20/6</w:t>
      </w:r>
      <w:r>
        <w:rPr>
          <w:rFonts w:cs="David"/>
          <w:sz w:val="28"/>
          <w:szCs w:val="28"/>
        </w:rPr>
        <w:t xml:space="preserve">     </w:t>
      </w:r>
    </w:p>
    <w:p w:rsidR="00766200" w:rsidRPr="00F5230D" w:rsidRDefault="00766200" w:rsidP="00766200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F5230D">
        <w:rPr>
          <w:rFonts w:cs="David" w:hint="cs"/>
          <w:sz w:val="28"/>
          <w:szCs w:val="28"/>
          <w:rtl/>
        </w:rPr>
        <w:t>*</w:t>
      </w:r>
      <w:r w:rsidRPr="00463831">
        <w:rPr>
          <w:rFonts w:cs="David" w:hint="cs"/>
          <w:rtl/>
        </w:rPr>
        <w:t>יתכנו שינויים בתאריכים בהם יתקיים סמינר השדה הפרוידיאני</w:t>
      </w:r>
      <w:r w:rsidRPr="00F5230D">
        <w:rPr>
          <w:rFonts w:cs="David" w:hint="cs"/>
          <w:sz w:val="28"/>
          <w:szCs w:val="28"/>
          <w:rtl/>
        </w:rPr>
        <w:t xml:space="preserve">. </w:t>
      </w:r>
    </w:p>
    <w:p w:rsidR="00766200" w:rsidRPr="00382CE8" w:rsidRDefault="00766200" w:rsidP="00766200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766200">
        <w:rPr>
          <w:rFonts w:cs="David" w:hint="cs"/>
          <w:b/>
          <w:bCs/>
          <w:rtl/>
        </w:rPr>
        <w:t>לפרטים</w:t>
      </w:r>
      <w:r w:rsidRPr="00766200">
        <w:rPr>
          <w:rFonts w:cs="David"/>
          <w:b/>
          <w:bCs/>
          <w:rtl/>
        </w:rPr>
        <w:t xml:space="preserve"> </w:t>
      </w:r>
      <w:r w:rsidRPr="00766200">
        <w:rPr>
          <w:rFonts w:cs="David" w:hint="cs"/>
          <w:b/>
          <w:bCs/>
          <w:rtl/>
        </w:rPr>
        <w:t>והרשמה</w:t>
      </w:r>
      <w:r w:rsidRPr="00766200">
        <w:rPr>
          <w:rFonts w:cs="David"/>
          <w:b/>
          <w:bCs/>
          <w:rtl/>
        </w:rPr>
        <w:t xml:space="preserve"> </w:t>
      </w:r>
      <w:r w:rsidRPr="00766200">
        <w:rPr>
          <w:rFonts w:cs="David" w:hint="cs"/>
          <w:b/>
          <w:bCs/>
          <w:rtl/>
        </w:rPr>
        <w:t>ניתן לפנות</w:t>
      </w:r>
      <w:r w:rsidRPr="00766200">
        <w:rPr>
          <w:rFonts w:cs="David"/>
          <w:b/>
          <w:bCs/>
          <w:rtl/>
        </w:rPr>
        <w:t xml:space="preserve"> </w:t>
      </w:r>
      <w:r w:rsidRPr="00766200">
        <w:rPr>
          <w:rFonts w:cs="David" w:hint="cs"/>
          <w:b/>
          <w:bCs/>
          <w:rtl/>
        </w:rPr>
        <w:t>ל</w:t>
      </w:r>
      <w:r w:rsidRPr="00382CE8">
        <w:rPr>
          <w:rFonts w:cs="David"/>
          <w:b/>
          <w:bCs/>
          <w:sz w:val="28"/>
          <w:szCs w:val="28"/>
          <w:rtl/>
        </w:rPr>
        <w:t>:</w:t>
      </w:r>
    </w:p>
    <w:p w:rsidR="00766200" w:rsidRDefault="00766200" w:rsidP="00766200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766200">
        <w:rPr>
          <w:rFonts w:cs="David" w:hint="cs"/>
          <w:sz w:val="24"/>
          <w:szCs w:val="24"/>
          <w:rtl/>
        </w:rPr>
        <w:t>מרכזת פעילות בית האדריכל</w:t>
      </w:r>
      <w:r w:rsidRPr="00382CE8">
        <w:rPr>
          <w:rFonts w:cs="David" w:hint="cs"/>
          <w:sz w:val="28"/>
          <w:szCs w:val="28"/>
          <w:rtl/>
        </w:rPr>
        <w:t xml:space="preserve">: </w:t>
      </w:r>
      <w:r w:rsidRPr="00C06A6C">
        <w:rPr>
          <w:rFonts w:cs="David" w:hint="cs"/>
          <w:sz w:val="24"/>
          <w:szCs w:val="24"/>
          <w:rtl/>
        </w:rPr>
        <w:t>גלית הלוי בר-</w:t>
      </w:r>
      <w:proofErr w:type="spellStart"/>
      <w:r w:rsidRPr="00C06A6C">
        <w:rPr>
          <w:rFonts w:cs="David" w:hint="cs"/>
          <w:sz w:val="24"/>
          <w:szCs w:val="24"/>
          <w:rtl/>
        </w:rPr>
        <w:t>טנדלר</w:t>
      </w:r>
      <w:proofErr w:type="spellEnd"/>
      <w:r w:rsidRPr="00C06A6C">
        <w:rPr>
          <w:rFonts w:cs="David" w:hint="cs"/>
          <w:sz w:val="24"/>
          <w:szCs w:val="24"/>
          <w:rtl/>
        </w:rPr>
        <w:t xml:space="preserve"> 054-2153355</w:t>
      </w:r>
      <w:r>
        <w:rPr>
          <w:rFonts w:cs="David" w:hint="cs"/>
          <w:sz w:val="28"/>
          <w:szCs w:val="28"/>
          <w:rtl/>
        </w:rPr>
        <w:t xml:space="preserve">; </w:t>
      </w:r>
    </w:p>
    <w:p w:rsidR="00766200" w:rsidRPr="00382CE8" w:rsidRDefault="00766200" w:rsidP="00766200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766200">
        <w:rPr>
          <w:rFonts w:cs="David" w:hint="cs"/>
          <w:sz w:val="24"/>
          <w:szCs w:val="24"/>
          <w:rtl/>
        </w:rPr>
        <w:t>מרכזת פעילות בי"ח אברבנאל</w:t>
      </w:r>
      <w:r w:rsidRPr="00382CE8">
        <w:rPr>
          <w:rFonts w:cs="David" w:hint="cs"/>
          <w:sz w:val="28"/>
          <w:szCs w:val="28"/>
          <w:rtl/>
        </w:rPr>
        <w:t xml:space="preserve">: </w:t>
      </w:r>
      <w:proofErr w:type="spellStart"/>
      <w:r w:rsidRPr="00C06A6C">
        <w:rPr>
          <w:rFonts w:cs="David" w:hint="cs"/>
          <w:sz w:val="24"/>
          <w:szCs w:val="24"/>
          <w:rtl/>
        </w:rPr>
        <w:t>רביטל</w:t>
      </w:r>
      <w:proofErr w:type="spellEnd"/>
      <w:r w:rsidRPr="00C06A6C">
        <w:rPr>
          <w:rFonts w:cs="David" w:hint="cs"/>
          <w:sz w:val="24"/>
          <w:szCs w:val="24"/>
          <w:rtl/>
        </w:rPr>
        <w:t xml:space="preserve"> בקשי-</w:t>
      </w:r>
      <w:proofErr w:type="spellStart"/>
      <w:r w:rsidRPr="00C06A6C">
        <w:rPr>
          <w:rFonts w:cs="David" w:hint="cs"/>
          <w:sz w:val="24"/>
          <w:szCs w:val="24"/>
          <w:rtl/>
        </w:rPr>
        <w:t>פרויס</w:t>
      </w:r>
      <w:proofErr w:type="spellEnd"/>
      <w:r w:rsidRPr="00C06A6C">
        <w:rPr>
          <w:rFonts w:cs="David" w:hint="cs"/>
          <w:sz w:val="24"/>
          <w:szCs w:val="24"/>
          <w:rtl/>
        </w:rPr>
        <w:t xml:space="preserve">  054-2287764</w:t>
      </w:r>
    </w:p>
    <w:p w:rsidR="0081544A" w:rsidRDefault="0081544A"/>
    <w:sectPr w:rsidR="0081544A" w:rsidSect="00282B20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FDB" w:rsidRDefault="00F15FDB" w:rsidP="00766200">
      <w:pPr>
        <w:spacing w:after="0" w:line="240" w:lineRule="auto"/>
      </w:pPr>
      <w:r>
        <w:separator/>
      </w:r>
    </w:p>
  </w:endnote>
  <w:endnote w:type="continuationSeparator" w:id="0">
    <w:p w:rsidR="00F15FDB" w:rsidRDefault="00F15FDB" w:rsidP="00766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FDB" w:rsidRDefault="00F15FDB" w:rsidP="00766200">
      <w:pPr>
        <w:spacing w:after="0" w:line="240" w:lineRule="auto"/>
      </w:pPr>
      <w:r>
        <w:separator/>
      </w:r>
    </w:p>
  </w:footnote>
  <w:footnote w:type="continuationSeparator" w:id="0">
    <w:p w:rsidR="00F15FDB" w:rsidRDefault="00F15FDB" w:rsidP="00766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51710626"/>
      <w:docPartObj>
        <w:docPartGallery w:val="Page Numbers (Top of Page)"/>
        <w:docPartUnique/>
      </w:docPartObj>
    </w:sdtPr>
    <w:sdtContent>
      <w:p w:rsidR="00C06A6C" w:rsidRDefault="00354B8F">
        <w:pPr>
          <w:pStyle w:val="a5"/>
          <w:jc w:val="center"/>
        </w:pPr>
        <w:fldSimple w:instr=" PAGE   \* MERGEFORMAT ">
          <w:r w:rsidR="00E74936" w:rsidRPr="00E74936">
            <w:rPr>
              <w:rFonts w:cs="Calibri"/>
              <w:noProof/>
              <w:rtl/>
              <w:lang w:val="he-IL"/>
            </w:rPr>
            <w:t>1</w:t>
          </w:r>
        </w:fldSimple>
      </w:p>
    </w:sdtContent>
  </w:sdt>
  <w:p w:rsidR="00C06A6C" w:rsidRDefault="00C06A6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6200"/>
    <w:rsid w:val="000003D5"/>
    <w:rsid w:val="00000EA1"/>
    <w:rsid w:val="000012E0"/>
    <w:rsid w:val="00001379"/>
    <w:rsid w:val="0000275E"/>
    <w:rsid w:val="00002B08"/>
    <w:rsid w:val="00004465"/>
    <w:rsid w:val="000047EC"/>
    <w:rsid w:val="000057CB"/>
    <w:rsid w:val="00005807"/>
    <w:rsid w:val="00005C0D"/>
    <w:rsid w:val="00005F3B"/>
    <w:rsid w:val="00006B4A"/>
    <w:rsid w:val="00007344"/>
    <w:rsid w:val="000077CF"/>
    <w:rsid w:val="00011241"/>
    <w:rsid w:val="000122FA"/>
    <w:rsid w:val="00012327"/>
    <w:rsid w:val="00012731"/>
    <w:rsid w:val="00012AF3"/>
    <w:rsid w:val="000136EA"/>
    <w:rsid w:val="00014A89"/>
    <w:rsid w:val="00016219"/>
    <w:rsid w:val="000215E8"/>
    <w:rsid w:val="00023E0B"/>
    <w:rsid w:val="000249E1"/>
    <w:rsid w:val="000251E5"/>
    <w:rsid w:val="00025348"/>
    <w:rsid w:val="00026ED6"/>
    <w:rsid w:val="0003102C"/>
    <w:rsid w:val="000313EA"/>
    <w:rsid w:val="00033180"/>
    <w:rsid w:val="000333E1"/>
    <w:rsid w:val="00034C65"/>
    <w:rsid w:val="00035A56"/>
    <w:rsid w:val="00036542"/>
    <w:rsid w:val="00042809"/>
    <w:rsid w:val="00044992"/>
    <w:rsid w:val="00047434"/>
    <w:rsid w:val="000506E5"/>
    <w:rsid w:val="00050980"/>
    <w:rsid w:val="00053551"/>
    <w:rsid w:val="000544D7"/>
    <w:rsid w:val="00056010"/>
    <w:rsid w:val="0006279F"/>
    <w:rsid w:val="000633B9"/>
    <w:rsid w:val="00066E37"/>
    <w:rsid w:val="00071BE3"/>
    <w:rsid w:val="00072C5A"/>
    <w:rsid w:val="00074452"/>
    <w:rsid w:val="00074CF5"/>
    <w:rsid w:val="00075691"/>
    <w:rsid w:val="000757BF"/>
    <w:rsid w:val="000760D3"/>
    <w:rsid w:val="00077515"/>
    <w:rsid w:val="00077F84"/>
    <w:rsid w:val="000816BF"/>
    <w:rsid w:val="000824C7"/>
    <w:rsid w:val="00082A61"/>
    <w:rsid w:val="000848BF"/>
    <w:rsid w:val="00085605"/>
    <w:rsid w:val="000874EC"/>
    <w:rsid w:val="0008791A"/>
    <w:rsid w:val="00087C81"/>
    <w:rsid w:val="00090BF7"/>
    <w:rsid w:val="00091144"/>
    <w:rsid w:val="0009116B"/>
    <w:rsid w:val="000917E1"/>
    <w:rsid w:val="00091A74"/>
    <w:rsid w:val="00092843"/>
    <w:rsid w:val="000948BC"/>
    <w:rsid w:val="00097D60"/>
    <w:rsid w:val="000A0049"/>
    <w:rsid w:val="000A017E"/>
    <w:rsid w:val="000A0A1B"/>
    <w:rsid w:val="000A2726"/>
    <w:rsid w:val="000A4F3B"/>
    <w:rsid w:val="000A6170"/>
    <w:rsid w:val="000A621F"/>
    <w:rsid w:val="000A6327"/>
    <w:rsid w:val="000A6506"/>
    <w:rsid w:val="000A7543"/>
    <w:rsid w:val="000B01E7"/>
    <w:rsid w:val="000B06DE"/>
    <w:rsid w:val="000B147A"/>
    <w:rsid w:val="000B1F5A"/>
    <w:rsid w:val="000B28A0"/>
    <w:rsid w:val="000B3872"/>
    <w:rsid w:val="000B3FDF"/>
    <w:rsid w:val="000B4531"/>
    <w:rsid w:val="000B6A2D"/>
    <w:rsid w:val="000B729D"/>
    <w:rsid w:val="000B73D3"/>
    <w:rsid w:val="000C22A0"/>
    <w:rsid w:val="000C2477"/>
    <w:rsid w:val="000C24F2"/>
    <w:rsid w:val="000C3A81"/>
    <w:rsid w:val="000C3FAF"/>
    <w:rsid w:val="000C4AA6"/>
    <w:rsid w:val="000C4AC4"/>
    <w:rsid w:val="000C55FF"/>
    <w:rsid w:val="000C66FD"/>
    <w:rsid w:val="000C7FB0"/>
    <w:rsid w:val="000D02A9"/>
    <w:rsid w:val="000D031C"/>
    <w:rsid w:val="000D24E6"/>
    <w:rsid w:val="000D453A"/>
    <w:rsid w:val="000D4A07"/>
    <w:rsid w:val="000D597A"/>
    <w:rsid w:val="000D66ED"/>
    <w:rsid w:val="000E049D"/>
    <w:rsid w:val="000E1101"/>
    <w:rsid w:val="000E1590"/>
    <w:rsid w:val="000E3748"/>
    <w:rsid w:val="000E3858"/>
    <w:rsid w:val="000E4BFD"/>
    <w:rsid w:val="000E58DB"/>
    <w:rsid w:val="000E5D1B"/>
    <w:rsid w:val="000F0874"/>
    <w:rsid w:val="000F1393"/>
    <w:rsid w:val="000F1CC5"/>
    <w:rsid w:val="000F3381"/>
    <w:rsid w:val="000F4D32"/>
    <w:rsid w:val="000F5B62"/>
    <w:rsid w:val="000F76EC"/>
    <w:rsid w:val="000F7C7D"/>
    <w:rsid w:val="000F7EF5"/>
    <w:rsid w:val="001021CC"/>
    <w:rsid w:val="0010221A"/>
    <w:rsid w:val="00103BF0"/>
    <w:rsid w:val="00104C8C"/>
    <w:rsid w:val="00105B99"/>
    <w:rsid w:val="00105E5E"/>
    <w:rsid w:val="0010646B"/>
    <w:rsid w:val="00106F87"/>
    <w:rsid w:val="0011156A"/>
    <w:rsid w:val="00112546"/>
    <w:rsid w:val="00112556"/>
    <w:rsid w:val="00112CEA"/>
    <w:rsid w:val="00115F25"/>
    <w:rsid w:val="001161FE"/>
    <w:rsid w:val="00116CE6"/>
    <w:rsid w:val="00117BAC"/>
    <w:rsid w:val="00122A19"/>
    <w:rsid w:val="001233BE"/>
    <w:rsid w:val="001238A3"/>
    <w:rsid w:val="00125179"/>
    <w:rsid w:val="00126D0E"/>
    <w:rsid w:val="0012750B"/>
    <w:rsid w:val="00127862"/>
    <w:rsid w:val="00127FFC"/>
    <w:rsid w:val="00130CDD"/>
    <w:rsid w:val="0013154F"/>
    <w:rsid w:val="00131E8F"/>
    <w:rsid w:val="001357F0"/>
    <w:rsid w:val="00135F24"/>
    <w:rsid w:val="001369F8"/>
    <w:rsid w:val="0013735D"/>
    <w:rsid w:val="00140043"/>
    <w:rsid w:val="00140C04"/>
    <w:rsid w:val="001411B0"/>
    <w:rsid w:val="0014304C"/>
    <w:rsid w:val="00145517"/>
    <w:rsid w:val="001509F8"/>
    <w:rsid w:val="00153335"/>
    <w:rsid w:val="00154E5C"/>
    <w:rsid w:val="0015627E"/>
    <w:rsid w:val="001573D4"/>
    <w:rsid w:val="0015788D"/>
    <w:rsid w:val="001604AC"/>
    <w:rsid w:val="00161E9E"/>
    <w:rsid w:val="001656C8"/>
    <w:rsid w:val="00166A00"/>
    <w:rsid w:val="001670FE"/>
    <w:rsid w:val="001707E5"/>
    <w:rsid w:val="00171323"/>
    <w:rsid w:val="00171C11"/>
    <w:rsid w:val="00174536"/>
    <w:rsid w:val="00174E05"/>
    <w:rsid w:val="00177005"/>
    <w:rsid w:val="00181DE1"/>
    <w:rsid w:val="001820E7"/>
    <w:rsid w:val="00182148"/>
    <w:rsid w:val="001825ED"/>
    <w:rsid w:val="00183F06"/>
    <w:rsid w:val="00185922"/>
    <w:rsid w:val="00186A28"/>
    <w:rsid w:val="00186EAC"/>
    <w:rsid w:val="00190A27"/>
    <w:rsid w:val="0019363B"/>
    <w:rsid w:val="00196623"/>
    <w:rsid w:val="00197BAA"/>
    <w:rsid w:val="001A116D"/>
    <w:rsid w:val="001A125D"/>
    <w:rsid w:val="001A1FB0"/>
    <w:rsid w:val="001A52BA"/>
    <w:rsid w:val="001A5B91"/>
    <w:rsid w:val="001B07F0"/>
    <w:rsid w:val="001B4DE4"/>
    <w:rsid w:val="001B523A"/>
    <w:rsid w:val="001B5A4E"/>
    <w:rsid w:val="001B66B8"/>
    <w:rsid w:val="001B7DEB"/>
    <w:rsid w:val="001C00DD"/>
    <w:rsid w:val="001C22C5"/>
    <w:rsid w:val="001C2956"/>
    <w:rsid w:val="001C2DBD"/>
    <w:rsid w:val="001C3F84"/>
    <w:rsid w:val="001C5838"/>
    <w:rsid w:val="001C696C"/>
    <w:rsid w:val="001C6E4B"/>
    <w:rsid w:val="001D12EE"/>
    <w:rsid w:val="001D20B2"/>
    <w:rsid w:val="001D4F74"/>
    <w:rsid w:val="001D4FBD"/>
    <w:rsid w:val="001D5139"/>
    <w:rsid w:val="001E0291"/>
    <w:rsid w:val="001E070E"/>
    <w:rsid w:val="001E1C96"/>
    <w:rsid w:val="001E2EB5"/>
    <w:rsid w:val="001E713B"/>
    <w:rsid w:val="001E7DA0"/>
    <w:rsid w:val="001F16BA"/>
    <w:rsid w:val="001F1DA1"/>
    <w:rsid w:val="001F2382"/>
    <w:rsid w:val="001F2C0A"/>
    <w:rsid w:val="001F4431"/>
    <w:rsid w:val="001F4C8C"/>
    <w:rsid w:val="001F6677"/>
    <w:rsid w:val="001F6FF1"/>
    <w:rsid w:val="001F78EB"/>
    <w:rsid w:val="001F7CB1"/>
    <w:rsid w:val="002011F6"/>
    <w:rsid w:val="0020422B"/>
    <w:rsid w:val="002047A7"/>
    <w:rsid w:val="00207CA5"/>
    <w:rsid w:val="002106E0"/>
    <w:rsid w:val="00210CDD"/>
    <w:rsid w:val="00211EBF"/>
    <w:rsid w:val="00211F6F"/>
    <w:rsid w:val="00212495"/>
    <w:rsid w:val="0021370B"/>
    <w:rsid w:val="00214118"/>
    <w:rsid w:val="002149EA"/>
    <w:rsid w:val="002161D5"/>
    <w:rsid w:val="002175B6"/>
    <w:rsid w:val="002179E6"/>
    <w:rsid w:val="00217EAC"/>
    <w:rsid w:val="00220166"/>
    <w:rsid w:val="00221E3B"/>
    <w:rsid w:val="00224294"/>
    <w:rsid w:val="00227FE2"/>
    <w:rsid w:val="002316B0"/>
    <w:rsid w:val="00234284"/>
    <w:rsid w:val="002346B1"/>
    <w:rsid w:val="00234EFB"/>
    <w:rsid w:val="002354B8"/>
    <w:rsid w:val="0024166A"/>
    <w:rsid w:val="00241876"/>
    <w:rsid w:val="00241CAB"/>
    <w:rsid w:val="002421D3"/>
    <w:rsid w:val="0024494F"/>
    <w:rsid w:val="00245F8D"/>
    <w:rsid w:val="00246364"/>
    <w:rsid w:val="0024651E"/>
    <w:rsid w:val="00246F07"/>
    <w:rsid w:val="002471E2"/>
    <w:rsid w:val="0024742B"/>
    <w:rsid w:val="00247605"/>
    <w:rsid w:val="002507D6"/>
    <w:rsid w:val="002511CD"/>
    <w:rsid w:val="002512AF"/>
    <w:rsid w:val="00252504"/>
    <w:rsid w:val="002528BB"/>
    <w:rsid w:val="00253969"/>
    <w:rsid w:val="0025508C"/>
    <w:rsid w:val="00255B0A"/>
    <w:rsid w:val="00255B73"/>
    <w:rsid w:val="00257493"/>
    <w:rsid w:val="002579CC"/>
    <w:rsid w:val="00261131"/>
    <w:rsid w:val="002617ED"/>
    <w:rsid w:val="00261A4A"/>
    <w:rsid w:val="00261FCD"/>
    <w:rsid w:val="00262082"/>
    <w:rsid w:val="002625CD"/>
    <w:rsid w:val="002641DD"/>
    <w:rsid w:val="00264B98"/>
    <w:rsid w:val="00266CD6"/>
    <w:rsid w:val="0027108F"/>
    <w:rsid w:val="00271835"/>
    <w:rsid w:val="00272E44"/>
    <w:rsid w:val="00273C22"/>
    <w:rsid w:val="00273C77"/>
    <w:rsid w:val="00273E36"/>
    <w:rsid w:val="002744BF"/>
    <w:rsid w:val="00274DED"/>
    <w:rsid w:val="00276EA0"/>
    <w:rsid w:val="00277596"/>
    <w:rsid w:val="00277EB2"/>
    <w:rsid w:val="00280965"/>
    <w:rsid w:val="00282B20"/>
    <w:rsid w:val="0028309B"/>
    <w:rsid w:val="00284B48"/>
    <w:rsid w:val="00285AED"/>
    <w:rsid w:val="00286E6A"/>
    <w:rsid w:val="00287B45"/>
    <w:rsid w:val="00292D59"/>
    <w:rsid w:val="00293D5D"/>
    <w:rsid w:val="00294C57"/>
    <w:rsid w:val="0029720F"/>
    <w:rsid w:val="002A06F6"/>
    <w:rsid w:val="002A0844"/>
    <w:rsid w:val="002A087A"/>
    <w:rsid w:val="002A1977"/>
    <w:rsid w:val="002A2520"/>
    <w:rsid w:val="002A3C9D"/>
    <w:rsid w:val="002A43E1"/>
    <w:rsid w:val="002A59D8"/>
    <w:rsid w:val="002A67A8"/>
    <w:rsid w:val="002A7231"/>
    <w:rsid w:val="002B01C9"/>
    <w:rsid w:val="002B0A35"/>
    <w:rsid w:val="002B4818"/>
    <w:rsid w:val="002B5F60"/>
    <w:rsid w:val="002B737D"/>
    <w:rsid w:val="002C0221"/>
    <w:rsid w:val="002C0586"/>
    <w:rsid w:val="002C1573"/>
    <w:rsid w:val="002C16C8"/>
    <w:rsid w:val="002C321A"/>
    <w:rsid w:val="002C3F62"/>
    <w:rsid w:val="002C692C"/>
    <w:rsid w:val="002C6BA1"/>
    <w:rsid w:val="002C717C"/>
    <w:rsid w:val="002D0917"/>
    <w:rsid w:val="002D33FD"/>
    <w:rsid w:val="002D4D20"/>
    <w:rsid w:val="002D5912"/>
    <w:rsid w:val="002D5986"/>
    <w:rsid w:val="002D62CE"/>
    <w:rsid w:val="002D6912"/>
    <w:rsid w:val="002D6DBA"/>
    <w:rsid w:val="002D752F"/>
    <w:rsid w:val="002D79CA"/>
    <w:rsid w:val="002D7FF3"/>
    <w:rsid w:val="002E1DFD"/>
    <w:rsid w:val="002E4165"/>
    <w:rsid w:val="002E6772"/>
    <w:rsid w:val="002F0C9F"/>
    <w:rsid w:val="002F1162"/>
    <w:rsid w:val="002F304C"/>
    <w:rsid w:val="002F31EC"/>
    <w:rsid w:val="002F4170"/>
    <w:rsid w:val="002F4DB3"/>
    <w:rsid w:val="002F6861"/>
    <w:rsid w:val="002F763A"/>
    <w:rsid w:val="002F7D87"/>
    <w:rsid w:val="003003CA"/>
    <w:rsid w:val="00300E01"/>
    <w:rsid w:val="0030141E"/>
    <w:rsid w:val="003016B1"/>
    <w:rsid w:val="003026C3"/>
    <w:rsid w:val="00302742"/>
    <w:rsid w:val="00303F7A"/>
    <w:rsid w:val="00305A75"/>
    <w:rsid w:val="00305E6C"/>
    <w:rsid w:val="0030622C"/>
    <w:rsid w:val="003072CA"/>
    <w:rsid w:val="003075FB"/>
    <w:rsid w:val="00310426"/>
    <w:rsid w:val="0031108F"/>
    <w:rsid w:val="00312987"/>
    <w:rsid w:val="00314FCE"/>
    <w:rsid w:val="003152AF"/>
    <w:rsid w:val="00316232"/>
    <w:rsid w:val="003166CC"/>
    <w:rsid w:val="003178B1"/>
    <w:rsid w:val="00317E6F"/>
    <w:rsid w:val="0032000E"/>
    <w:rsid w:val="00320110"/>
    <w:rsid w:val="00321982"/>
    <w:rsid w:val="00321AEE"/>
    <w:rsid w:val="00323D70"/>
    <w:rsid w:val="00324CF8"/>
    <w:rsid w:val="003266B7"/>
    <w:rsid w:val="00327B45"/>
    <w:rsid w:val="00331492"/>
    <w:rsid w:val="00332A02"/>
    <w:rsid w:val="0033370B"/>
    <w:rsid w:val="003343FF"/>
    <w:rsid w:val="003354B0"/>
    <w:rsid w:val="00335878"/>
    <w:rsid w:val="00335CA6"/>
    <w:rsid w:val="00337B0D"/>
    <w:rsid w:val="00340B56"/>
    <w:rsid w:val="00342965"/>
    <w:rsid w:val="003438C5"/>
    <w:rsid w:val="00343971"/>
    <w:rsid w:val="003446F3"/>
    <w:rsid w:val="0034498F"/>
    <w:rsid w:val="00344E8F"/>
    <w:rsid w:val="003450CD"/>
    <w:rsid w:val="00345C9D"/>
    <w:rsid w:val="0035114C"/>
    <w:rsid w:val="003530AB"/>
    <w:rsid w:val="003545AB"/>
    <w:rsid w:val="003548B4"/>
    <w:rsid w:val="00354B8F"/>
    <w:rsid w:val="00355433"/>
    <w:rsid w:val="00356B0E"/>
    <w:rsid w:val="00357208"/>
    <w:rsid w:val="00361B70"/>
    <w:rsid w:val="00363932"/>
    <w:rsid w:val="00364B27"/>
    <w:rsid w:val="00366A6A"/>
    <w:rsid w:val="00366F34"/>
    <w:rsid w:val="00370C28"/>
    <w:rsid w:val="00372663"/>
    <w:rsid w:val="00374352"/>
    <w:rsid w:val="0037618A"/>
    <w:rsid w:val="00376E76"/>
    <w:rsid w:val="003775D7"/>
    <w:rsid w:val="00382C12"/>
    <w:rsid w:val="00385792"/>
    <w:rsid w:val="003859D3"/>
    <w:rsid w:val="003904E2"/>
    <w:rsid w:val="00390B19"/>
    <w:rsid w:val="00391D49"/>
    <w:rsid w:val="0039410D"/>
    <w:rsid w:val="0039588B"/>
    <w:rsid w:val="00397B8B"/>
    <w:rsid w:val="003A1704"/>
    <w:rsid w:val="003A219C"/>
    <w:rsid w:val="003A353B"/>
    <w:rsid w:val="003A36A2"/>
    <w:rsid w:val="003A37A9"/>
    <w:rsid w:val="003A43E4"/>
    <w:rsid w:val="003B10DD"/>
    <w:rsid w:val="003B1CEC"/>
    <w:rsid w:val="003B21E4"/>
    <w:rsid w:val="003B39A0"/>
    <w:rsid w:val="003B5841"/>
    <w:rsid w:val="003C3364"/>
    <w:rsid w:val="003C3A59"/>
    <w:rsid w:val="003C41DB"/>
    <w:rsid w:val="003C526E"/>
    <w:rsid w:val="003C73BE"/>
    <w:rsid w:val="003D0B24"/>
    <w:rsid w:val="003D0C99"/>
    <w:rsid w:val="003D4642"/>
    <w:rsid w:val="003D4A6E"/>
    <w:rsid w:val="003D72E0"/>
    <w:rsid w:val="003E0EBD"/>
    <w:rsid w:val="003E1722"/>
    <w:rsid w:val="003E2142"/>
    <w:rsid w:val="003E3722"/>
    <w:rsid w:val="003E452B"/>
    <w:rsid w:val="003E4F43"/>
    <w:rsid w:val="003F02C0"/>
    <w:rsid w:val="003F0445"/>
    <w:rsid w:val="003F4933"/>
    <w:rsid w:val="003F54A7"/>
    <w:rsid w:val="004016C3"/>
    <w:rsid w:val="00402386"/>
    <w:rsid w:val="00403832"/>
    <w:rsid w:val="00404015"/>
    <w:rsid w:val="004069B8"/>
    <w:rsid w:val="00406E8A"/>
    <w:rsid w:val="00407518"/>
    <w:rsid w:val="004102DF"/>
    <w:rsid w:val="004105DE"/>
    <w:rsid w:val="004105E7"/>
    <w:rsid w:val="00410B12"/>
    <w:rsid w:val="004119BF"/>
    <w:rsid w:val="004119C9"/>
    <w:rsid w:val="00412276"/>
    <w:rsid w:val="00412A39"/>
    <w:rsid w:val="00412ABC"/>
    <w:rsid w:val="00413263"/>
    <w:rsid w:val="00420F92"/>
    <w:rsid w:val="00422EDA"/>
    <w:rsid w:val="0042345B"/>
    <w:rsid w:val="004236E0"/>
    <w:rsid w:val="004240F6"/>
    <w:rsid w:val="0042593C"/>
    <w:rsid w:val="004278C6"/>
    <w:rsid w:val="00427A2B"/>
    <w:rsid w:val="004302DF"/>
    <w:rsid w:val="00431D62"/>
    <w:rsid w:val="00432C96"/>
    <w:rsid w:val="00434989"/>
    <w:rsid w:val="00435B8E"/>
    <w:rsid w:val="00435E59"/>
    <w:rsid w:val="00437969"/>
    <w:rsid w:val="004379A1"/>
    <w:rsid w:val="004425AE"/>
    <w:rsid w:val="00442A8F"/>
    <w:rsid w:val="00442E4D"/>
    <w:rsid w:val="00442EBD"/>
    <w:rsid w:val="00443DC0"/>
    <w:rsid w:val="00444646"/>
    <w:rsid w:val="00445797"/>
    <w:rsid w:val="00445E2B"/>
    <w:rsid w:val="00450D76"/>
    <w:rsid w:val="00451D29"/>
    <w:rsid w:val="004532BF"/>
    <w:rsid w:val="0045488C"/>
    <w:rsid w:val="00455AA0"/>
    <w:rsid w:val="004562B0"/>
    <w:rsid w:val="00456CE8"/>
    <w:rsid w:val="00457308"/>
    <w:rsid w:val="004573BE"/>
    <w:rsid w:val="004605A5"/>
    <w:rsid w:val="004611EF"/>
    <w:rsid w:val="004639A9"/>
    <w:rsid w:val="00463CB2"/>
    <w:rsid w:val="00465F51"/>
    <w:rsid w:val="00466787"/>
    <w:rsid w:val="004668C9"/>
    <w:rsid w:val="004668E0"/>
    <w:rsid w:val="00466B96"/>
    <w:rsid w:val="004701AC"/>
    <w:rsid w:val="00470DCD"/>
    <w:rsid w:val="0047108B"/>
    <w:rsid w:val="00472003"/>
    <w:rsid w:val="004737FA"/>
    <w:rsid w:val="004745E6"/>
    <w:rsid w:val="00474671"/>
    <w:rsid w:val="00474BA2"/>
    <w:rsid w:val="00474C72"/>
    <w:rsid w:val="00475A1D"/>
    <w:rsid w:val="00477954"/>
    <w:rsid w:val="00477F0E"/>
    <w:rsid w:val="0048380B"/>
    <w:rsid w:val="00483BA2"/>
    <w:rsid w:val="00485147"/>
    <w:rsid w:val="00492575"/>
    <w:rsid w:val="0049395A"/>
    <w:rsid w:val="00493F6D"/>
    <w:rsid w:val="00496D1E"/>
    <w:rsid w:val="004A04F7"/>
    <w:rsid w:val="004A122B"/>
    <w:rsid w:val="004A156D"/>
    <w:rsid w:val="004A2159"/>
    <w:rsid w:val="004A5CB2"/>
    <w:rsid w:val="004A630F"/>
    <w:rsid w:val="004A6AED"/>
    <w:rsid w:val="004A6C57"/>
    <w:rsid w:val="004A6C87"/>
    <w:rsid w:val="004A7356"/>
    <w:rsid w:val="004A756A"/>
    <w:rsid w:val="004A7EB8"/>
    <w:rsid w:val="004B0845"/>
    <w:rsid w:val="004B0A93"/>
    <w:rsid w:val="004B0BB1"/>
    <w:rsid w:val="004B2263"/>
    <w:rsid w:val="004B3139"/>
    <w:rsid w:val="004B32DF"/>
    <w:rsid w:val="004B33AF"/>
    <w:rsid w:val="004B4354"/>
    <w:rsid w:val="004B6D14"/>
    <w:rsid w:val="004B7897"/>
    <w:rsid w:val="004C1E13"/>
    <w:rsid w:val="004C324D"/>
    <w:rsid w:val="004C6AEF"/>
    <w:rsid w:val="004D1C52"/>
    <w:rsid w:val="004D1D06"/>
    <w:rsid w:val="004D22E0"/>
    <w:rsid w:val="004D36A0"/>
    <w:rsid w:val="004D4CF7"/>
    <w:rsid w:val="004D5475"/>
    <w:rsid w:val="004D5D97"/>
    <w:rsid w:val="004E0750"/>
    <w:rsid w:val="004E09C9"/>
    <w:rsid w:val="004E1636"/>
    <w:rsid w:val="004E1C6C"/>
    <w:rsid w:val="004E1F54"/>
    <w:rsid w:val="004E2463"/>
    <w:rsid w:val="004F187E"/>
    <w:rsid w:val="004F3B32"/>
    <w:rsid w:val="004F4CC9"/>
    <w:rsid w:val="004F530C"/>
    <w:rsid w:val="004F5601"/>
    <w:rsid w:val="004F7002"/>
    <w:rsid w:val="004F7D00"/>
    <w:rsid w:val="0050108B"/>
    <w:rsid w:val="00504DC6"/>
    <w:rsid w:val="00506159"/>
    <w:rsid w:val="00506409"/>
    <w:rsid w:val="00507802"/>
    <w:rsid w:val="0051008C"/>
    <w:rsid w:val="005105C5"/>
    <w:rsid w:val="00510A2A"/>
    <w:rsid w:val="00511436"/>
    <w:rsid w:val="005118B8"/>
    <w:rsid w:val="00511AA0"/>
    <w:rsid w:val="00513B5E"/>
    <w:rsid w:val="00514207"/>
    <w:rsid w:val="00515A8C"/>
    <w:rsid w:val="005162E7"/>
    <w:rsid w:val="00516CA8"/>
    <w:rsid w:val="00516D67"/>
    <w:rsid w:val="00516F6D"/>
    <w:rsid w:val="00517D70"/>
    <w:rsid w:val="00517DEA"/>
    <w:rsid w:val="005238F0"/>
    <w:rsid w:val="00524633"/>
    <w:rsid w:val="00525552"/>
    <w:rsid w:val="0053108F"/>
    <w:rsid w:val="00534814"/>
    <w:rsid w:val="00534FE6"/>
    <w:rsid w:val="005356C6"/>
    <w:rsid w:val="00535EA6"/>
    <w:rsid w:val="00536555"/>
    <w:rsid w:val="00537ACB"/>
    <w:rsid w:val="00537AF6"/>
    <w:rsid w:val="00540D6C"/>
    <w:rsid w:val="0054180F"/>
    <w:rsid w:val="00541C8A"/>
    <w:rsid w:val="00542B0D"/>
    <w:rsid w:val="00543081"/>
    <w:rsid w:val="0054380D"/>
    <w:rsid w:val="00545B40"/>
    <w:rsid w:val="00545CD2"/>
    <w:rsid w:val="00546DEE"/>
    <w:rsid w:val="00547AEF"/>
    <w:rsid w:val="00550F4F"/>
    <w:rsid w:val="0055181D"/>
    <w:rsid w:val="00552642"/>
    <w:rsid w:val="005553FB"/>
    <w:rsid w:val="00555C8F"/>
    <w:rsid w:val="0055745D"/>
    <w:rsid w:val="00557928"/>
    <w:rsid w:val="00561677"/>
    <w:rsid w:val="00561EF3"/>
    <w:rsid w:val="00562358"/>
    <w:rsid w:val="00562BA1"/>
    <w:rsid w:val="00564CB6"/>
    <w:rsid w:val="00564F8D"/>
    <w:rsid w:val="00567148"/>
    <w:rsid w:val="00567B65"/>
    <w:rsid w:val="00570E08"/>
    <w:rsid w:val="005734F6"/>
    <w:rsid w:val="005735C2"/>
    <w:rsid w:val="00574AF0"/>
    <w:rsid w:val="00574B5E"/>
    <w:rsid w:val="00575741"/>
    <w:rsid w:val="0057695A"/>
    <w:rsid w:val="00577874"/>
    <w:rsid w:val="005806E0"/>
    <w:rsid w:val="005814DD"/>
    <w:rsid w:val="0058153B"/>
    <w:rsid w:val="005831D1"/>
    <w:rsid w:val="00583FFA"/>
    <w:rsid w:val="00587541"/>
    <w:rsid w:val="005907FA"/>
    <w:rsid w:val="00591057"/>
    <w:rsid w:val="00591BD5"/>
    <w:rsid w:val="005921E8"/>
    <w:rsid w:val="005925D5"/>
    <w:rsid w:val="00592A37"/>
    <w:rsid w:val="00593401"/>
    <w:rsid w:val="00593891"/>
    <w:rsid w:val="00594C99"/>
    <w:rsid w:val="00596B23"/>
    <w:rsid w:val="00596F71"/>
    <w:rsid w:val="005A025D"/>
    <w:rsid w:val="005A1D35"/>
    <w:rsid w:val="005A23F3"/>
    <w:rsid w:val="005A494C"/>
    <w:rsid w:val="005A501A"/>
    <w:rsid w:val="005A518F"/>
    <w:rsid w:val="005A79D4"/>
    <w:rsid w:val="005A7DD9"/>
    <w:rsid w:val="005B06CA"/>
    <w:rsid w:val="005B09B6"/>
    <w:rsid w:val="005B2293"/>
    <w:rsid w:val="005B248D"/>
    <w:rsid w:val="005B2C37"/>
    <w:rsid w:val="005B4668"/>
    <w:rsid w:val="005B696A"/>
    <w:rsid w:val="005C1066"/>
    <w:rsid w:val="005C1B1D"/>
    <w:rsid w:val="005C1EF9"/>
    <w:rsid w:val="005C2278"/>
    <w:rsid w:val="005C27D1"/>
    <w:rsid w:val="005C3643"/>
    <w:rsid w:val="005C4AE2"/>
    <w:rsid w:val="005C4CB5"/>
    <w:rsid w:val="005C4D2F"/>
    <w:rsid w:val="005C5A1B"/>
    <w:rsid w:val="005C5C67"/>
    <w:rsid w:val="005C6057"/>
    <w:rsid w:val="005C622B"/>
    <w:rsid w:val="005C6575"/>
    <w:rsid w:val="005C773D"/>
    <w:rsid w:val="005D09BB"/>
    <w:rsid w:val="005D184C"/>
    <w:rsid w:val="005D5832"/>
    <w:rsid w:val="005D5CCB"/>
    <w:rsid w:val="005D5E9D"/>
    <w:rsid w:val="005E0468"/>
    <w:rsid w:val="005E2BF6"/>
    <w:rsid w:val="005E5433"/>
    <w:rsid w:val="005E5789"/>
    <w:rsid w:val="005E5821"/>
    <w:rsid w:val="005E7664"/>
    <w:rsid w:val="005E792D"/>
    <w:rsid w:val="005F00B7"/>
    <w:rsid w:val="005F0C45"/>
    <w:rsid w:val="005F17B8"/>
    <w:rsid w:val="005F306A"/>
    <w:rsid w:val="005F6ABA"/>
    <w:rsid w:val="005F7045"/>
    <w:rsid w:val="006010C2"/>
    <w:rsid w:val="0060175A"/>
    <w:rsid w:val="00601768"/>
    <w:rsid w:val="00603063"/>
    <w:rsid w:val="00603731"/>
    <w:rsid w:val="00604AF6"/>
    <w:rsid w:val="00611DF7"/>
    <w:rsid w:val="006141BB"/>
    <w:rsid w:val="00614ED1"/>
    <w:rsid w:val="00616653"/>
    <w:rsid w:val="006176C1"/>
    <w:rsid w:val="00620FB3"/>
    <w:rsid w:val="00622544"/>
    <w:rsid w:val="00623A67"/>
    <w:rsid w:val="00632B44"/>
    <w:rsid w:val="00634873"/>
    <w:rsid w:val="00634EE0"/>
    <w:rsid w:val="00635440"/>
    <w:rsid w:val="006354EA"/>
    <w:rsid w:val="00635E5B"/>
    <w:rsid w:val="0063721F"/>
    <w:rsid w:val="00640F71"/>
    <w:rsid w:val="0064128C"/>
    <w:rsid w:val="006420D0"/>
    <w:rsid w:val="006434F6"/>
    <w:rsid w:val="00645516"/>
    <w:rsid w:val="00646A62"/>
    <w:rsid w:val="00650052"/>
    <w:rsid w:val="00650D70"/>
    <w:rsid w:val="00651F9F"/>
    <w:rsid w:val="006538D5"/>
    <w:rsid w:val="006542F7"/>
    <w:rsid w:val="006567E7"/>
    <w:rsid w:val="0066074E"/>
    <w:rsid w:val="00660A60"/>
    <w:rsid w:val="00661C4E"/>
    <w:rsid w:val="00661C60"/>
    <w:rsid w:val="00661D11"/>
    <w:rsid w:val="00662065"/>
    <w:rsid w:val="00664117"/>
    <w:rsid w:val="00664468"/>
    <w:rsid w:val="006657BC"/>
    <w:rsid w:val="00671BEA"/>
    <w:rsid w:val="00672C01"/>
    <w:rsid w:val="00674076"/>
    <w:rsid w:val="0067652C"/>
    <w:rsid w:val="00676A04"/>
    <w:rsid w:val="00680F45"/>
    <w:rsid w:val="00681436"/>
    <w:rsid w:val="00684345"/>
    <w:rsid w:val="00686722"/>
    <w:rsid w:val="00690D20"/>
    <w:rsid w:val="006920BE"/>
    <w:rsid w:val="006928CD"/>
    <w:rsid w:val="00692995"/>
    <w:rsid w:val="0069374A"/>
    <w:rsid w:val="0069452A"/>
    <w:rsid w:val="0069664F"/>
    <w:rsid w:val="00697054"/>
    <w:rsid w:val="006A3AA4"/>
    <w:rsid w:val="006A3BB3"/>
    <w:rsid w:val="006A3C91"/>
    <w:rsid w:val="006A70F2"/>
    <w:rsid w:val="006A7CDA"/>
    <w:rsid w:val="006B13A2"/>
    <w:rsid w:val="006B18B3"/>
    <w:rsid w:val="006B23D4"/>
    <w:rsid w:val="006B269F"/>
    <w:rsid w:val="006B3BD8"/>
    <w:rsid w:val="006B4ED0"/>
    <w:rsid w:val="006C14ED"/>
    <w:rsid w:val="006C1966"/>
    <w:rsid w:val="006C3B29"/>
    <w:rsid w:val="006C4B49"/>
    <w:rsid w:val="006C5196"/>
    <w:rsid w:val="006C56D3"/>
    <w:rsid w:val="006C685A"/>
    <w:rsid w:val="006C6FA3"/>
    <w:rsid w:val="006C7544"/>
    <w:rsid w:val="006C768D"/>
    <w:rsid w:val="006C7E8D"/>
    <w:rsid w:val="006D0F4D"/>
    <w:rsid w:val="006D13BD"/>
    <w:rsid w:val="006D247C"/>
    <w:rsid w:val="006D2AFD"/>
    <w:rsid w:val="006D38F6"/>
    <w:rsid w:val="006D393C"/>
    <w:rsid w:val="006D5836"/>
    <w:rsid w:val="006D716B"/>
    <w:rsid w:val="006D77C9"/>
    <w:rsid w:val="006E0C5D"/>
    <w:rsid w:val="006E134C"/>
    <w:rsid w:val="006E1F0D"/>
    <w:rsid w:val="006E2AC7"/>
    <w:rsid w:val="006E322D"/>
    <w:rsid w:val="006E3701"/>
    <w:rsid w:val="006E4338"/>
    <w:rsid w:val="006E4C7A"/>
    <w:rsid w:val="006E59AC"/>
    <w:rsid w:val="006E6393"/>
    <w:rsid w:val="006E6B0C"/>
    <w:rsid w:val="006E6B19"/>
    <w:rsid w:val="006E6E39"/>
    <w:rsid w:val="006F0768"/>
    <w:rsid w:val="006F23E2"/>
    <w:rsid w:val="006F36BC"/>
    <w:rsid w:val="006F40B6"/>
    <w:rsid w:val="006F4143"/>
    <w:rsid w:val="006F5329"/>
    <w:rsid w:val="007002C6"/>
    <w:rsid w:val="00701B0E"/>
    <w:rsid w:val="0070298F"/>
    <w:rsid w:val="00702DC2"/>
    <w:rsid w:val="007046C5"/>
    <w:rsid w:val="00704765"/>
    <w:rsid w:val="00706DDA"/>
    <w:rsid w:val="00712BC7"/>
    <w:rsid w:val="0071660A"/>
    <w:rsid w:val="00716795"/>
    <w:rsid w:val="00717446"/>
    <w:rsid w:val="00721748"/>
    <w:rsid w:val="00722062"/>
    <w:rsid w:val="00722575"/>
    <w:rsid w:val="00722E26"/>
    <w:rsid w:val="00723D3A"/>
    <w:rsid w:val="00725262"/>
    <w:rsid w:val="00725B29"/>
    <w:rsid w:val="00725E95"/>
    <w:rsid w:val="007273C8"/>
    <w:rsid w:val="00731B72"/>
    <w:rsid w:val="00731CC6"/>
    <w:rsid w:val="00732724"/>
    <w:rsid w:val="0073320D"/>
    <w:rsid w:val="00733557"/>
    <w:rsid w:val="00733879"/>
    <w:rsid w:val="0073467E"/>
    <w:rsid w:val="00735F16"/>
    <w:rsid w:val="007366AE"/>
    <w:rsid w:val="00736E50"/>
    <w:rsid w:val="00736FBC"/>
    <w:rsid w:val="00740705"/>
    <w:rsid w:val="007409E3"/>
    <w:rsid w:val="00740C70"/>
    <w:rsid w:val="00740D43"/>
    <w:rsid w:val="007418EA"/>
    <w:rsid w:val="0074228E"/>
    <w:rsid w:val="007423C1"/>
    <w:rsid w:val="00744F6E"/>
    <w:rsid w:val="00745988"/>
    <w:rsid w:val="00745FD9"/>
    <w:rsid w:val="0074623B"/>
    <w:rsid w:val="00747572"/>
    <w:rsid w:val="00747B2B"/>
    <w:rsid w:val="00747D5D"/>
    <w:rsid w:val="007509C6"/>
    <w:rsid w:val="00751535"/>
    <w:rsid w:val="00751759"/>
    <w:rsid w:val="0075292F"/>
    <w:rsid w:val="00756611"/>
    <w:rsid w:val="00756C1C"/>
    <w:rsid w:val="00756F5B"/>
    <w:rsid w:val="00757DBC"/>
    <w:rsid w:val="00760D22"/>
    <w:rsid w:val="00762013"/>
    <w:rsid w:val="0076250D"/>
    <w:rsid w:val="00762AD2"/>
    <w:rsid w:val="00764388"/>
    <w:rsid w:val="00764B17"/>
    <w:rsid w:val="00764EDE"/>
    <w:rsid w:val="0076612D"/>
    <w:rsid w:val="00766200"/>
    <w:rsid w:val="00766354"/>
    <w:rsid w:val="007678E4"/>
    <w:rsid w:val="0077036F"/>
    <w:rsid w:val="00771921"/>
    <w:rsid w:val="007735D5"/>
    <w:rsid w:val="00773D50"/>
    <w:rsid w:val="007749A6"/>
    <w:rsid w:val="00774F52"/>
    <w:rsid w:val="0077569B"/>
    <w:rsid w:val="00776C75"/>
    <w:rsid w:val="0077796E"/>
    <w:rsid w:val="00780DAC"/>
    <w:rsid w:val="0078262C"/>
    <w:rsid w:val="0078296C"/>
    <w:rsid w:val="007841E7"/>
    <w:rsid w:val="00785D27"/>
    <w:rsid w:val="007863CB"/>
    <w:rsid w:val="007864B2"/>
    <w:rsid w:val="0078763F"/>
    <w:rsid w:val="007904FE"/>
    <w:rsid w:val="00792A9A"/>
    <w:rsid w:val="00794117"/>
    <w:rsid w:val="007967BE"/>
    <w:rsid w:val="007A08EB"/>
    <w:rsid w:val="007A35A0"/>
    <w:rsid w:val="007A3748"/>
    <w:rsid w:val="007A3859"/>
    <w:rsid w:val="007A444D"/>
    <w:rsid w:val="007A461E"/>
    <w:rsid w:val="007A6F70"/>
    <w:rsid w:val="007B2027"/>
    <w:rsid w:val="007B3558"/>
    <w:rsid w:val="007B411F"/>
    <w:rsid w:val="007B4950"/>
    <w:rsid w:val="007B5333"/>
    <w:rsid w:val="007B5B08"/>
    <w:rsid w:val="007B6DF0"/>
    <w:rsid w:val="007C46C5"/>
    <w:rsid w:val="007C4E50"/>
    <w:rsid w:val="007C590D"/>
    <w:rsid w:val="007C6304"/>
    <w:rsid w:val="007C6B82"/>
    <w:rsid w:val="007D1DD7"/>
    <w:rsid w:val="007D2882"/>
    <w:rsid w:val="007D43CD"/>
    <w:rsid w:val="007D613E"/>
    <w:rsid w:val="007D6FA9"/>
    <w:rsid w:val="007E12E3"/>
    <w:rsid w:val="007E1909"/>
    <w:rsid w:val="007E41E3"/>
    <w:rsid w:val="007E5653"/>
    <w:rsid w:val="007E768D"/>
    <w:rsid w:val="007E771E"/>
    <w:rsid w:val="007F13A8"/>
    <w:rsid w:val="007F3836"/>
    <w:rsid w:val="007F3A5E"/>
    <w:rsid w:val="007F3BC1"/>
    <w:rsid w:val="007F449C"/>
    <w:rsid w:val="007F45DA"/>
    <w:rsid w:val="007F4849"/>
    <w:rsid w:val="007F4CE0"/>
    <w:rsid w:val="007F619B"/>
    <w:rsid w:val="007F6830"/>
    <w:rsid w:val="007F736C"/>
    <w:rsid w:val="007F7575"/>
    <w:rsid w:val="007F79FB"/>
    <w:rsid w:val="00802160"/>
    <w:rsid w:val="008026EB"/>
    <w:rsid w:val="00803191"/>
    <w:rsid w:val="00804088"/>
    <w:rsid w:val="00804560"/>
    <w:rsid w:val="00805462"/>
    <w:rsid w:val="00806201"/>
    <w:rsid w:val="00807306"/>
    <w:rsid w:val="00807403"/>
    <w:rsid w:val="008075DD"/>
    <w:rsid w:val="00807FEC"/>
    <w:rsid w:val="0081004C"/>
    <w:rsid w:val="00810196"/>
    <w:rsid w:val="00811BD9"/>
    <w:rsid w:val="00811C0B"/>
    <w:rsid w:val="008124DF"/>
    <w:rsid w:val="00813718"/>
    <w:rsid w:val="0081544A"/>
    <w:rsid w:val="00815CF0"/>
    <w:rsid w:val="00817E2E"/>
    <w:rsid w:val="00820992"/>
    <w:rsid w:val="0082182F"/>
    <w:rsid w:val="00821C46"/>
    <w:rsid w:val="00823EFA"/>
    <w:rsid w:val="008256E7"/>
    <w:rsid w:val="00825921"/>
    <w:rsid w:val="00827872"/>
    <w:rsid w:val="00832F9F"/>
    <w:rsid w:val="00833A7B"/>
    <w:rsid w:val="0083778E"/>
    <w:rsid w:val="008406AA"/>
    <w:rsid w:val="00842A41"/>
    <w:rsid w:val="00844F8F"/>
    <w:rsid w:val="00845AD7"/>
    <w:rsid w:val="00845C7E"/>
    <w:rsid w:val="00846525"/>
    <w:rsid w:val="00850BC3"/>
    <w:rsid w:val="008537AF"/>
    <w:rsid w:val="00854D2D"/>
    <w:rsid w:val="00854E1F"/>
    <w:rsid w:val="00855303"/>
    <w:rsid w:val="0085568F"/>
    <w:rsid w:val="00855A46"/>
    <w:rsid w:val="00855E78"/>
    <w:rsid w:val="00857F69"/>
    <w:rsid w:val="00862D26"/>
    <w:rsid w:val="0086547F"/>
    <w:rsid w:val="008703C9"/>
    <w:rsid w:val="00871693"/>
    <w:rsid w:val="00872ED2"/>
    <w:rsid w:val="00873397"/>
    <w:rsid w:val="00876EEA"/>
    <w:rsid w:val="0088163E"/>
    <w:rsid w:val="008823B0"/>
    <w:rsid w:val="00883D9B"/>
    <w:rsid w:val="00885A7A"/>
    <w:rsid w:val="00885BEC"/>
    <w:rsid w:val="00885D0D"/>
    <w:rsid w:val="008874D6"/>
    <w:rsid w:val="00887AE1"/>
    <w:rsid w:val="008905B2"/>
    <w:rsid w:val="00891271"/>
    <w:rsid w:val="008941D1"/>
    <w:rsid w:val="00895537"/>
    <w:rsid w:val="0089585B"/>
    <w:rsid w:val="0089795D"/>
    <w:rsid w:val="008A1EC5"/>
    <w:rsid w:val="008A5797"/>
    <w:rsid w:val="008A59E8"/>
    <w:rsid w:val="008A5FB1"/>
    <w:rsid w:val="008A73C3"/>
    <w:rsid w:val="008B2268"/>
    <w:rsid w:val="008B3E0E"/>
    <w:rsid w:val="008B40A2"/>
    <w:rsid w:val="008B4AEE"/>
    <w:rsid w:val="008B4BE4"/>
    <w:rsid w:val="008B5088"/>
    <w:rsid w:val="008B562E"/>
    <w:rsid w:val="008B57DF"/>
    <w:rsid w:val="008B5E09"/>
    <w:rsid w:val="008C07DD"/>
    <w:rsid w:val="008C184D"/>
    <w:rsid w:val="008C2756"/>
    <w:rsid w:val="008C50BB"/>
    <w:rsid w:val="008C6339"/>
    <w:rsid w:val="008C65A0"/>
    <w:rsid w:val="008C7588"/>
    <w:rsid w:val="008D1F1A"/>
    <w:rsid w:val="008D2725"/>
    <w:rsid w:val="008D339B"/>
    <w:rsid w:val="008D45C6"/>
    <w:rsid w:val="008D4A32"/>
    <w:rsid w:val="008E1121"/>
    <w:rsid w:val="008E1BFA"/>
    <w:rsid w:val="008E1D7F"/>
    <w:rsid w:val="008E2128"/>
    <w:rsid w:val="008E219C"/>
    <w:rsid w:val="008E3D7F"/>
    <w:rsid w:val="008E4B14"/>
    <w:rsid w:val="008E5968"/>
    <w:rsid w:val="008E5CB6"/>
    <w:rsid w:val="008F0AE1"/>
    <w:rsid w:val="008F165D"/>
    <w:rsid w:val="008F1E22"/>
    <w:rsid w:val="008F2459"/>
    <w:rsid w:val="008F2AC6"/>
    <w:rsid w:val="008F2B82"/>
    <w:rsid w:val="008F33B9"/>
    <w:rsid w:val="008F3737"/>
    <w:rsid w:val="008F479F"/>
    <w:rsid w:val="008F47A4"/>
    <w:rsid w:val="008F523D"/>
    <w:rsid w:val="008F55DD"/>
    <w:rsid w:val="008F5BFE"/>
    <w:rsid w:val="008F7C49"/>
    <w:rsid w:val="00903774"/>
    <w:rsid w:val="00907324"/>
    <w:rsid w:val="00907F3C"/>
    <w:rsid w:val="009112E9"/>
    <w:rsid w:val="00912083"/>
    <w:rsid w:val="00912352"/>
    <w:rsid w:val="009134B8"/>
    <w:rsid w:val="0091597B"/>
    <w:rsid w:val="00915E31"/>
    <w:rsid w:val="00917898"/>
    <w:rsid w:val="00920B14"/>
    <w:rsid w:val="00923491"/>
    <w:rsid w:val="0092561E"/>
    <w:rsid w:val="0092631F"/>
    <w:rsid w:val="009278DE"/>
    <w:rsid w:val="0093289B"/>
    <w:rsid w:val="00933253"/>
    <w:rsid w:val="00935516"/>
    <w:rsid w:val="009437B3"/>
    <w:rsid w:val="009448BB"/>
    <w:rsid w:val="00945776"/>
    <w:rsid w:val="0094593F"/>
    <w:rsid w:val="00950AAD"/>
    <w:rsid w:val="00950AC6"/>
    <w:rsid w:val="0095203A"/>
    <w:rsid w:val="0095307B"/>
    <w:rsid w:val="00953716"/>
    <w:rsid w:val="0095465D"/>
    <w:rsid w:val="00956E08"/>
    <w:rsid w:val="00956F42"/>
    <w:rsid w:val="00957814"/>
    <w:rsid w:val="0096006C"/>
    <w:rsid w:val="00960AC3"/>
    <w:rsid w:val="00961D0B"/>
    <w:rsid w:val="00962D92"/>
    <w:rsid w:val="00963BA4"/>
    <w:rsid w:val="00965299"/>
    <w:rsid w:val="00965FF4"/>
    <w:rsid w:val="00966E6D"/>
    <w:rsid w:val="00967B52"/>
    <w:rsid w:val="009708A1"/>
    <w:rsid w:val="00971EBF"/>
    <w:rsid w:val="00976484"/>
    <w:rsid w:val="0097718A"/>
    <w:rsid w:val="00977827"/>
    <w:rsid w:val="00977F94"/>
    <w:rsid w:val="009824C8"/>
    <w:rsid w:val="009825B6"/>
    <w:rsid w:val="00982A13"/>
    <w:rsid w:val="00983834"/>
    <w:rsid w:val="009853EF"/>
    <w:rsid w:val="0098577E"/>
    <w:rsid w:val="00985A44"/>
    <w:rsid w:val="00986D59"/>
    <w:rsid w:val="0098737A"/>
    <w:rsid w:val="00987B53"/>
    <w:rsid w:val="009900BF"/>
    <w:rsid w:val="00990E4C"/>
    <w:rsid w:val="0099635F"/>
    <w:rsid w:val="009A1242"/>
    <w:rsid w:val="009A227E"/>
    <w:rsid w:val="009A27BD"/>
    <w:rsid w:val="009A4D34"/>
    <w:rsid w:val="009A5D21"/>
    <w:rsid w:val="009A687F"/>
    <w:rsid w:val="009A6FD2"/>
    <w:rsid w:val="009A7E64"/>
    <w:rsid w:val="009A7FD1"/>
    <w:rsid w:val="009B0619"/>
    <w:rsid w:val="009B33CD"/>
    <w:rsid w:val="009B3822"/>
    <w:rsid w:val="009B3B0E"/>
    <w:rsid w:val="009B40A7"/>
    <w:rsid w:val="009B4493"/>
    <w:rsid w:val="009B45EB"/>
    <w:rsid w:val="009B4A71"/>
    <w:rsid w:val="009B56CF"/>
    <w:rsid w:val="009C0F5D"/>
    <w:rsid w:val="009C196B"/>
    <w:rsid w:val="009C1E18"/>
    <w:rsid w:val="009C21BC"/>
    <w:rsid w:val="009C384E"/>
    <w:rsid w:val="009C4318"/>
    <w:rsid w:val="009C7FC8"/>
    <w:rsid w:val="009D0F42"/>
    <w:rsid w:val="009D1E9B"/>
    <w:rsid w:val="009D203F"/>
    <w:rsid w:val="009D4D2D"/>
    <w:rsid w:val="009E1B9F"/>
    <w:rsid w:val="009E40C5"/>
    <w:rsid w:val="009E675E"/>
    <w:rsid w:val="009E7E4C"/>
    <w:rsid w:val="009F0611"/>
    <w:rsid w:val="009F18A5"/>
    <w:rsid w:val="009F2E03"/>
    <w:rsid w:val="009F4052"/>
    <w:rsid w:val="009F4E7F"/>
    <w:rsid w:val="009F527D"/>
    <w:rsid w:val="009F52DE"/>
    <w:rsid w:val="009F6566"/>
    <w:rsid w:val="009F79A1"/>
    <w:rsid w:val="009F7A20"/>
    <w:rsid w:val="009F7AB7"/>
    <w:rsid w:val="009F7F36"/>
    <w:rsid w:val="00A00564"/>
    <w:rsid w:val="00A00EB4"/>
    <w:rsid w:val="00A01105"/>
    <w:rsid w:val="00A021BA"/>
    <w:rsid w:val="00A03DC6"/>
    <w:rsid w:val="00A0496D"/>
    <w:rsid w:val="00A07D77"/>
    <w:rsid w:val="00A10874"/>
    <w:rsid w:val="00A1107B"/>
    <w:rsid w:val="00A12247"/>
    <w:rsid w:val="00A135CC"/>
    <w:rsid w:val="00A14D7D"/>
    <w:rsid w:val="00A16EF4"/>
    <w:rsid w:val="00A17420"/>
    <w:rsid w:val="00A176D9"/>
    <w:rsid w:val="00A20BE0"/>
    <w:rsid w:val="00A20C73"/>
    <w:rsid w:val="00A216F8"/>
    <w:rsid w:val="00A21F13"/>
    <w:rsid w:val="00A22199"/>
    <w:rsid w:val="00A22C36"/>
    <w:rsid w:val="00A237FB"/>
    <w:rsid w:val="00A24F25"/>
    <w:rsid w:val="00A26123"/>
    <w:rsid w:val="00A27649"/>
    <w:rsid w:val="00A27E5C"/>
    <w:rsid w:val="00A330E0"/>
    <w:rsid w:val="00A333C4"/>
    <w:rsid w:val="00A33555"/>
    <w:rsid w:val="00A34D17"/>
    <w:rsid w:val="00A353E9"/>
    <w:rsid w:val="00A354B4"/>
    <w:rsid w:val="00A41DCD"/>
    <w:rsid w:val="00A43E23"/>
    <w:rsid w:val="00A45BED"/>
    <w:rsid w:val="00A461FC"/>
    <w:rsid w:val="00A46298"/>
    <w:rsid w:val="00A4745F"/>
    <w:rsid w:val="00A5136F"/>
    <w:rsid w:val="00A5172D"/>
    <w:rsid w:val="00A531B4"/>
    <w:rsid w:val="00A55058"/>
    <w:rsid w:val="00A608A0"/>
    <w:rsid w:val="00A60BD9"/>
    <w:rsid w:val="00A60D8C"/>
    <w:rsid w:val="00A60FA4"/>
    <w:rsid w:val="00A63204"/>
    <w:rsid w:val="00A652D5"/>
    <w:rsid w:val="00A65B44"/>
    <w:rsid w:val="00A714CC"/>
    <w:rsid w:val="00A71994"/>
    <w:rsid w:val="00A74F72"/>
    <w:rsid w:val="00A75CE1"/>
    <w:rsid w:val="00A77D06"/>
    <w:rsid w:val="00A8102A"/>
    <w:rsid w:val="00A827EF"/>
    <w:rsid w:val="00A8307F"/>
    <w:rsid w:val="00A837A6"/>
    <w:rsid w:val="00A8693F"/>
    <w:rsid w:val="00A9059C"/>
    <w:rsid w:val="00A91168"/>
    <w:rsid w:val="00A9209D"/>
    <w:rsid w:val="00A92D45"/>
    <w:rsid w:val="00A93230"/>
    <w:rsid w:val="00A94C9C"/>
    <w:rsid w:val="00A950FF"/>
    <w:rsid w:val="00A956F7"/>
    <w:rsid w:val="00AA0F37"/>
    <w:rsid w:val="00AA151F"/>
    <w:rsid w:val="00AA2F10"/>
    <w:rsid w:val="00AA41B3"/>
    <w:rsid w:val="00AA5BAA"/>
    <w:rsid w:val="00AA62FA"/>
    <w:rsid w:val="00AA7522"/>
    <w:rsid w:val="00AA7ECE"/>
    <w:rsid w:val="00AB1298"/>
    <w:rsid w:val="00AB16C9"/>
    <w:rsid w:val="00AB3F22"/>
    <w:rsid w:val="00AB3FAA"/>
    <w:rsid w:val="00AB4599"/>
    <w:rsid w:val="00AB4AAF"/>
    <w:rsid w:val="00AB4CF1"/>
    <w:rsid w:val="00AB5206"/>
    <w:rsid w:val="00AB526B"/>
    <w:rsid w:val="00AB5B3C"/>
    <w:rsid w:val="00AB631B"/>
    <w:rsid w:val="00AC0105"/>
    <w:rsid w:val="00AC0414"/>
    <w:rsid w:val="00AC2B9B"/>
    <w:rsid w:val="00AC36B5"/>
    <w:rsid w:val="00AC43AB"/>
    <w:rsid w:val="00AC45C8"/>
    <w:rsid w:val="00AC4778"/>
    <w:rsid w:val="00AC54D2"/>
    <w:rsid w:val="00AC5988"/>
    <w:rsid w:val="00AC6C48"/>
    <w:rsid w:val="00AC7536"/>
    <w:rsid w:val="00AD1599"/>
    <w:rsid w:val="00AD5C3C"/>
    <w:rsid w:val="00AD5D2C"/>
    <w:rsid w:val="00AD74E5"/>
    <w:rsid w:val="00AD7741"/>
    <w:rsid w:val="00AE253C"/>
    <w:rsid w:val="00AE27B4"/>
    <w:rsid w:val="00AE2FF9"/>
    <w:rsid w:val="00AE32CB"/>
    <w:rsid w:val="00AE3420"/>
    <w:rsid w:val="00AE3A32"/>
    <w:rsid w:val="00AE3F7F"/>
    <w:rsid w:val="00AE6028"/>
    <w:rsid w:val="00AE7549"/>
    <w:rsid w:val="00AF0433"/>
    <w:rsid w:val="00AF068E"/>
    <w:rsid w:val="00AF11BE"/>
    <w:rsid w:val="00AF1245"/>
    <w:rsid w:val="00AF2B37"/>
    <w:rsid w:val="00AF3099"/>
    <w:rsid w:val="00AF4C73"/>
    <w:rsid w:val="00AF4DC8"/>
    <w:rsid w:val="00B00794"/>
    <w:rsid w:val="00B00D69"/>
    <w:rsid w:val="00B014A8"/>
    <w:rsid w:val="00B01966"/>
    <w:rsid w:val="00B03D6B"/>
    <w:rsid w:val="00B059D3"/>
    <w:rsid w:val="00B05E4F"/>
    <w:rsid w:val="00B06D73"/>
    <w:rsid w:val="00B12C5A"/>
    <w:rsid w:val="00B153C8"/>
    <w:rsid w:val="00B156BB"/>
    <w:rsid w:val="00B16985"/>
    <w:rsid w:val="00B16C8E"/>
    <w:rsid w:val="00B174F7"/>
    <w:rsid w:val="00B20B67"/>
    <w:rsid w:val="00B22063"/>
    <w:rsid w:val="00B23A2A"/>
    <w:rsid w:val="00B24B50"/>
    <w:rsid w:val="00B24EB5"/>
    <w:rsid w:val="00B27B07"/>
    <w:rsid w:val="00B32A2B"/>
    <w:rsid w:val="00B346CC"/>
    <w:rsid w:val="00B347A3"/>
    <w:rsid w:val="00B35888"/>
    <w:rsid w:val="00B3749B"/>
    <w:rsid w:val="00B403D9"/>
    <w:rsid w:val="00B40E19"/>
    <w:rsid w:val="00B4212D"/>
    <w:rsid w:val="00B464C0"/>
    <w:rsid w:val="00B47DB6"/>
    <w:rsid w:val="00B51E73"/>
    <w:rsid w:val="00B520CE"/>
    <w:rsid w:val="00B52AB2"/>
    <w:rsid w:val="00B54697"/>
    <w:rsid w:val="00B549F3"/>
    <w:rsid w:val="00B54E3C"/>
    <w:rsid w:val="00B55C29"/>
    <w:rsid w:val="00B55ED8"/>
    <w:rsid w:val="00B560F2"/>
    <w:rsid w:val="00B562B6"/>
    <w:rsid w:val="00B57638"/>
    <w:rsid w:val="00B577C7"/>
    <w:rsid w:val="00B57D46"/>
    <w:rsid w:val="00B602E0"/>
    <w:rsid w:val="00B6078F"/>
    <w:rsid w:val="00B6118C"/>
    <w:rsid w:val="00B62552"/>
    <w:rsid w:val="00B62857"/>
    <w:rsid w:val="00B62C6E"/>
    <w:rsid w:val="00B62E6F"/>
    <w:rsid w:val="00B64017"/>
    <w:rsid w:val="00B6454F"/>
    <w:rsid w:val="00B645AC"/>
    <w:rsid w:val="00B67772"/>
    <w:rsid w:val="00B709A0"/>
    <w:rsid w:val="00B712F9"/>
    <w:rsid w:val="00B71EEB"/>
    <w:rsid w:val="00B72FD8"/>
    <w:rsid w:val="00B7684F"/>
    <w:rsid w:val="00B813F6"/>
    <w:rsid w:val="00B81BFD"/>
    <w:rsid w:val="00B825B9"/>
    <w:rsid w:val="00B83CE0"/>
    <w:rsid w:val="00B87C22"/>
    <w:rsid w:val="00B92F6D"/>
    <w:rsid w:val="00B95E6A"/>
    <w:rsid w:val="00B97B6F"/>
    <w:rsid w:val="00BA0657"/>
    <w:rsid w:val="00BA13C8"/>
    <w:rsid w:val="00BA17A8"/>
    <w:rsid w:val="00BA34C6"/>
    <w:rsid w:val="00BA4547"/>
    <w:rsid w:val="00BA6505"/>
    <w:rsid w:val="00BB19EE"/>
    <w:rsid w:val="00BB2ADE"/>
    <w:rsid w:val="00BB2DE6"/>
    <w:rsid w:val="00BB4694"/>
    <w:rsid w:val="00BB5C20"/>
    <w:rsid w:val="00BB5D70"/>
    <w:rsid w:val="00BB7356"/>
    <w:rsid w:val="00BB7D6F"/>
    <w:rsid w:val="00BC3C7E"/>
    <w:rsid w:val="00BC48CD"/>
    <w:rsid w:val="00BD09D9"/>
    <w:rsid w:val="00BD30F0"/>
    <w:rsid w:val="00BD58A7"/>
    <w:rsid w:val="00BD6239"/>
    <w:rsid w:val="00BD70E5"/>
    <w:rsid w:val="00BD7CD3"/>
    <w:rsid w:val="00BD7E4B"/>
    <w:rsid w:val="00BE0DCA"/>
    <w:rsid w:val="00BE1C91"/>
    <w:rsid w:val="00BE3974"/>
    <w:rsid w:val="00BE449A"/>
    <w:rsid w:val="00BE5106"/>
    <w:rsid w:val="00BF0345"/>
    <w:rsid w:val="00BF1F88"/>
    <w:rsid w:val="00BF202D"/>
    <w:rsid w:val="00BF2A5E"/>
    <w:rsid w:val="00BF2C9A"/>
    <w:rsid w:val="00BF451B"/>
    <w:rsid w:val="00BF4DDD"/>
    <w:rsid w:val="00BF55D1"/>
    <w:rsid w:val="00BF5C53"/>
    <w:rsid w:val="00BF5E7D"/>
    <w:rsid w:val="00BF6345"/>
    <w:rsid w:val="00C00886"/>
    <w:rsid w:val="00C00F3F"/>
    <w:rsid w:val="00C0143B"/>
    <w:rsid w:val="00C01B09"/>
    <w:rsid w:val="00C023AE"/>
    <w:rsid w:val="00C02AF0"/>
    <w:rsid w:val="00C06A6C"/>
    <w:rsid w:val="00C072C8"/>
    <w:rsid w:val="00C1176D"/>
    <w:rsid w:val="00C12386"/>
    <w:rsid w:val="00C13DFB"/>
    <w:rsid w:val="00C16516"/>
    <w:rsid w:val="00C17441"/>
    <w:rsid w:val="00C201A1"/>
    <w:rsid w:val="00C22040"/>
    <w:rsid w:val="00C222B9"/>
    <w:rsid w:val="00C2270C"/>
    <w:rsid w:val="00C22918"/>
    <w:rsid w:val="00C22BC8"/>
    <w:rsid w:val="00C233EC"/>
    <w:rsid w:val="00C272C4"/>
    <w:rsid w:val="00C30CA4"/>
    <w:rsid w:val="00C30E03"/>
    <w:rsid w:val="00C32CBB"/>
    <w:rsid w:val="00C3310F"/>
    <w:rsid w:val="00C33126"/>
    <w:rsid w:val="00C348FF"/>
    <w:rsid w:val="00C3493B"/>
    <w:rsid w:val="00C35086"/>
    <w:rsid w:val="00C3531D"/>
    <w:rsid w:val="00C35A48"/>
    <w:rsid w:val="00C3643E"/>
    <w:rsid w:val="00C36B29"/>
    <w:rsid w:val="00C42403"/>
    <w:rsid w:val="00C428F6"/>
    <w:rsid w:val="00C43CD0"/>
    <w:rsid w:val="00C4645C"/>
    <w:rsid w:val="00C519F2"/>
    <w:rsid w:val="00C53DA1"/>
    <w:rsid w:val="00C54609"/>
    <w:rsid w:val="00C54E3B"/>
    <w:rsid w:val="00C55EAF"/>
    <w:rsid w:val="00C5699D"/>
    <w:rsid w:val="00C57A54"/>
    <w:rsid w:val="00C57E54"/>
    <w:rsid w:val="00C600E0"/>
    <w:rsid w:val="00C61F91"/>
    <w:rsid w:val="00C621C1"/>
    <w:rsid w:val="00C62BF8"/>
    <w:rsid w:val="00C62DEF"/>
    <w:rsid w:val="00C65F6B"/>
    <w:rsid w:val="00C67C99"/>
    <w:rsid w:val="00C70D0C"/>
    <w:rsid w:val="00C714BE"/>
    <w:rsid w:val="00C735F8"/>
    <w:rsid w:val="00C7423A"/>
    <w:rsid w:val="00C74B60"/>
    <w:rsid w:val="00C756F3"/>
    <w:rsid w:val="00C772A6"/>
    <w:rsid w:val="00C7767D"/>
    <w:rsid w:val="00C77A37"/>
    <w:rsid w:val="00C8082C"/>
    <w:rsid w:val="00C81030"/>
    <w:rsid w:val="00C829D2"/>
    <w:rsid w:val="00C82CFE"/>
    <w:rsid w:val="00C84E3D"/>
    <w:rsid w:val="00C8579B"/>
    <w:rsid w:val="00C85BCD"/>
    <w:rsid w:val="00C86318"/>
    <w:rsid w:val="00C86EAD"/>
    <w:rsid w:val="00C86F70"/>
    <w:rsid w:val="00C8727F"/>
    <w:rsid w:val="00C87904"/>
    <w:rsid w:val="00C87A09"/>
    <w:rsid w:val="00C87CA9"/>
    <w:rsid w:val="00C87E5F"/>
    <w:rsid w:val="00C906F7"/>
    <w:rsid w:val="00C91896"/>
    <w:rsid w:val="00C92324"/>
    <w:rsid w:val="00C92E1E"/>
    <w:rsid w:val="00C9410D"/>
    <w:rsid w:val="00C94F69"/>
    <w:rsid w:val="00C952EA"/>
    <w:rsid w:val="00C96A67"/>
    <w:rsid w:val="00C972FA"/>
    <w:rsid w:val="00C97760"/>
    <w:rsid w:val="00CA19BE"/>
    <w:rsid w:val="00CA1B59"/>
    <w:rsid w:val="00CA2A14"/>
    <w:rsid w:val="00CA35F8"/>
    <w:rsid w:val="00CA5B54"/>
    <w:rsid w:val="00CA7200"/>
    <w:rsid w:val="00CA79A4"/>
    <w:rsid w:val="00CB1FD8"/>
    <w:rsid w:val="00CB3188"/>
    <w:rsid w:val="00CB4246"/>
    <w:rsid w:val="00CB42CE"/>
    <w:rsid w:val="00CB45C6"/>
    <w:rsid w:val="00CB5E80"/>
    <w:rsid w:val="00CC0DCA"/>
    <w:rsid w:val="00CC1466"/>
    <w:rsid w:val="00CC2737"/>
    <w:rsid w:val="00CC5525"/>
    <w:rsid w:val="00CC6EC1"/>
    <w:rsid w:val="00CC75BA"/>
    <w:rsid w:val="00CC7DF3"/>
    <w:rsid w:val="00CD0048"/>
    <w:rsid w:val="00CD0CE7"/>
    <w:rsid w:val="00CD2C6F"/>
    <w:rsid w:val="00CD301D"/>
    <w:rsid w:val="00CD3A98"/>
    <w:rsid w:val="00CD57E2"/>
    <w:rsid w:val="00CD6EC7"/>
    <w:rsid w:val="00CD78C6"/>
    <w:rsid w:val="00CE02EF"/>
    <w:rsid w:val="00CE11D3"/>
    <w:rsid w:val="00CE1C8F"/>
    <w:rsid w:val="00CE1E9B"/>
    <w:rsid w:val="00CE21D2"/>
    <w:rsid w:val="00CE3B93"/>
    <w:rsid w:val="00CE59DD"/>
    <w:rsid w:val="00CE61EC"/>
    <w:rsid w:val="00CE7B08"/>
    <w:rsid w:val="00CF3228"/>
    <w:rsid w:val="00CF4A93"/>
    <w:rsid w:val="00CF5587"/>
    <w:rsid w:val="00CF74C1"/>
    <w:rsid w:val="00D0024A"/>
    <w:rsid w:val="00D00BF4"/>
    <w:rsid w:val="00D01B9D"/>
    <w:rsid w:val="00D02B1E"/>
    <w:rsid w:val="00D05476"/>
    <w:rsid w:val="00D107EF"/>
    <w:rsid w:val="00D11533"/>
    <w:rsid w:val="00D116E9"/>
    <w:rsid w:val="00D130B9"/>
    <w:rsid w:val="00D14201"/>
    <w:rsid w:val="00D150DD"/>
    <w:rsid w:val="00D15488"/>
    <w:rsid w:val="00D155EA"/>
    <w:rsid w:val="00D16982"/>
    <w:rsid w:val="00D21584"/>
    <w:rsid w:val="00D217A7"/>
    <w:rsid w:val="00D21BE2"/>
    <w:rsid w:val="00D241FD"/>
    <w:rsid w:val="00D24CA2"/>
    <w:rsid w:val="00D269A0"/>
    <w:rsid w:val="00D26C03"/>
    <w:rsid w:val="00D3136F"/>
    <w:rsid w:val="00D31812"/>
    <w:rsid w:val="00D31D51"/>
    <w:rsid w:val="00D32D3F"/>
    <w:rsid w:val="00D3333D"/>
    <w:rsid w:val="00D34756"/>
    <w:rsid w:val="00D3759C"/>
    <w:rsid w:val="00D42CD1"/>
    <w:rsid w:val="00D4318A"/>
    <w:rsid w:val="00D4449A"/>
    <w:rsid w:val="00D44646"/>
    <w:rsid w:val="00D4603E"/>
    <w:rsid w:val="00D46428"/>
    <w:rsid w:val="00D512B8"/>
    <w:rsid w:val="00D51741"/>
    <w:rsid w:val="00D52FFA"/>
    <w:rsid w:val="00D533E3"/>
    <w:rsid w:val="00D53608"/>
    <w:rsid w:val="00D54337"/>
    <w:rsid w:val="00D547B7"/>
    <w:rsid w:val="00D54EB0"/>
    <w:rsid w:val="00D55714"/>
    <w:rsid w:val="00D5647F"/>
    <w:rsid w:val="00D62E4B"/>
    <w:rsid w:val="00D63F70"/>
    <w:rsid w:val="00D658B8"/>
    <w:rsid w:val="00D66D20"/>
    <w:rsid w:val="00D67D4A"/>
    <w:rsid w:val="00D7315C"/>
    <w:rsid w:val="00D73BFD"/>
    <w:rsid w:val="00D747CC"/>
    <w:rsid w:val="00D748F6"/>
    <w:rsid w:val="00D7496F"/>
    <w:rsid w:val="00D74C5E"/>
    <w:rsid w:val="00D7542D"/>
    <w:rsid w:val="00D75852"/>
    <w:rsid w:val="00D761FF"/>
    <w:rsid w:val="00D81750"/>
    <w:rsid w:val="00D83476"/>
    <w:rsid w:val="00D838BE"/>
    <w:rsid w:val="00D84905"/>
    <w:rsid w:val="00D84F93"/>
    <w:rsid w:val="00D85C77"/>
    <w:rsid w:val="00D85FCE"/>
    <w:rsid w:val="00D85FD4"/>
    <w:rsid w:val="00D9221E"/>
    <w:rsid w:val="00D9242E"/>
    <w:rsid w:val="00D928F5"/>
    <w:rsid w:val="00D93447"/>
    <w:rsid w:val="00D94FD5"/>
    <w:rsid w:val="00D95E5D"/>
    <w:rsid w:val="00D96A50"/>
    <w:rsid w:val="00DA0C54"/>
    <w:rsid w:val="00DA218D"/>
    <w:rsid w:val="00DA268C"/>
    <w:rsid w:val="00DA385F"/>
    <w:rsid w:val="00DA5028"/>
    <w:rsid w:val="00DA6115"/>
    <w:rsid w:val="00DB00C0"/>
    <w:rsid w:val="00DB0146"/>
    <w:rsid w:val="00DB0B57"/>
    <w:rsid w:val="00DB14F6"/>
    <w:rsid w:val="00DB26DD"/>
    <w:rsid w:val="00DB35D9"/>
    <w:rsid w:val="00DB434B"/>
    <w:rsid w:val="00DB44A6"/>
    <w:rsid w:val="00DB4E27"/>
    <w:rsid w:val="00DB4ED6"/>
    <w:rsid w:val="00DB5B3E"/>
    <w:rsid w:val="00DB6839"/>
    <w:rsid w:val="00DB6DBB"/>
    <w:rsid w:val="00DC11E5"/>
    <w:rsid w:val="00DC1A00"/>
    <w:rsid w:val="00DC1D35"/>
    <w:rsid w:val="00DC2176"/>
    <w:rsid w:val="00DC2432"/>
    <w:rsid w:val="00DC4F4E"/>
    <w:rsid w:val="00DC52DD"/>
    <w:rsid w:val="00DC7765"/>
    <w:rsid w:val="00DC7DEE"/>
    <w:rsid w:val="00DD0B76"/>
    <w:rsid w:val="00DD1240"/>
    <w:rsid w:val="00DD178A"/>
    <w:rsid w:val="00DD3793"/>
    <w:rsid w:val="00DD488F"/>
    <w:rsid w:val="00DD4EBF"/>
    <w:rsid w:val="00DD50B6"/>
    <w:rsid w:val="00DD572B"/>
    <w:rsid w:val="00DD746E"/>
    <w:rsid w:val="00DD7584"/>
    <w:rsid w:val="00DE07DD"/>
    <w:rsid w:val="00DE2406"/>
    <w:rsid w:val="00DE293A"/>
    <w:rsid w:val="00DE2B07"/>
    <w:rsid w:val="00DE2BF6"/>
    <w:rsid w:val="00DE4003"/>
    <w:rsid w:val="00DE47F8"/>
    <w:rsid w:val="00DE6790"/>
    <w:rsid w:val="00DF0DA6"/>
    <w:rsid w:val="00DF2A3B"/>
    <w:rsid w:val="00DF2FE2"/>
    <w:rsid w:val="00DF5597"/>
    <w:rsid w:val="00DF7C35"/>
    <w:rsid w:val="00E00FE5"/>
    <w:rsid w:val="00E011FA"/>
    <w:rsid w:val="00E033FD"/>
    <w:rsid w:val="00E04D0E"/>
    <w:rsid w:val="00E0610B"/>
    <w:rsid w:val="00E06EC5"/>
    <w:rsid w:val="00E076F2"/>
    <w:rsid w:val="00E07E12"/>
    <w:rsid w:val="00E1025C"/>
    <w:rsid w:val="00E11C22"/>
    <w:rsid w:val="00E13E26"/>
    <w:rsid w:val="00E156EB"/>
    <w:rsid w:val="00E20519"/>
    <w:rsid w:val="00E20FD7"/>
    <w:rsid w:val="00E21D4F"/>
    <w:rsid w:val="00E23670"/>
    <w:rsid w:val="00E250B8"/>
    <w:rsid w:val="00E274E8"/>
    <w:rsid w:val="00E2750C"/>
    <w:rsid w:val="00E27A2D"/>
    <w:rsid w:val="00E30A45"/>
    <w:rsid w:val="00E31321"/>
    <w:rsid w:val="00E315A4"/>
    <w:rsid w:val="00E31621"/>
    <w:rsid w:val="00E32DCD"/>
    <w:rsid w:val="00E33D9E"/>
    <w:rsid w:val="00E349C2"/>
    <w:rsid w:val="00E353D2"/>
    <w:rsid w:val="00E35CB0"/>
    <w:rsid w:val="00E36587"/>
    <w:rsid w:val="00E435F4"/>
    <w:rsid w:val="00E4588B"/>
    <w:rsid w:val="00E45D79"/>
    <w:rsid w:val="00E464B1"/>
    <w:rsid w:val="00E4796E"/>
    <w:rsid w:val="00E47B42"/>
    <w:rsid w:val="00E50015"/>
    <w:rsid w:val="00E51080"/>
    <w:rsid w:val="00E510FD"/>
    <w:rsid w:val="00E5153B"/>
    <w:rsid w:val="00E5199D"/>
    <w:rsid w:val="00E52B57"/>
    <w:rsid w:val="00E53C4C"/>
    <w:rsid w:val="00E55E54"/>
    <w:rsid w:val="00E5680A"/>
    <w:rsid w:val="00E571CB"/>
    <w:rsid w:val="00E5773A"/>
    <w:rsid w:val="00E604AD"/>
    <w:rsid w:val="00E60666"/>
    <w:rsid w:val="00E608AF"/>
    <w:rsid w:val="00E618FA"/>
    <w:rsid w:val="00E63EEF"/>
    <w:rsid w:val="00E65C5D"/>
    <w:rsid w:val="00E67989"/>
    <w:rsid w:val="00E72D23"/>
    <w:rsid w:val="00E72D77"/>
    <w:rsid w:val="00E734BD"/>
    <w:rsid w:val="00E74300"/>
    <w:rsid w:val="00E747DD"/>
    <w:rsid w:val="00E74936"/>
    <w:rsid w:val="00E757C2"/>
    <w:rsid w:val="00E75A05"/>
    <w:rsid w:val="00E76514"/>
    <w:rsid w:val="00E77B0E"/>
    <w:rsid w:val="00E8030C"/>
    <w:rsid w:val="00E8076F"/>
    <w:rsid w:val="00E816EC"/>
    <w:rsid w:val="00E8177C"/>
    <w:rsid w:val="00E81F98"/>
    <w:rsid w:val="00E85BAA"/>
    <w:rsid w:val="00E8648D"/>
    <w:rsid w:val="00E879E4"/>
    <w:rsid w:val="00E903A9"/>
    <w:rsid w:val="00E90B19"/>
    <w:rsid w:val="00E90D10"/>
    <w:rsid w:val="00E9157C"/>
    <w:rsid w:val="00E92F11"/>
    <w:rsid w:val="00E93462"/>
    <w:rsid w:val="00E941A9"/>
    <w:rsid w:val="00E94BAB"/>
    <w:rsid w:val="00E94EE2"/>
    <w:rsid w:val="00E95B45"/>
    <w:rsid w:val="00E9635F"/>
    <w:rsid w:val="00E972EE"/>
    <w:rsid w:val="00E97AE8"/>
    <w:rsid w:val="00EA0401"/>
    <w:rsid w:val="00EA07AF"/>
    <w:rsid w:val="00EA08C6"/>
    <w:rsid w:val="00EA08CE"/>
    <w:rsid w:val="00EA0C06"/>
    <w:rsid w:val="00EA228C"/>
    <w:rsid w:val="00EA4032"/>
    <w:rsid w:val="00EA645E"/>
    <w:rsid w:val="00EA6905"/>
    <w:rsid w:val="00EB0A44"/>
    <w:rsid w:val="00EB0CFF"/>
    <w:rsid w:val="00EB0E6A"/>
    <w:rsid w:val="00EB231F"/>
    <w:rsid w:val="00EB26FE"/>
    <w:rsid w:val="00EB69EE"/>
    <w:rsid w:val="00EB700C"/>
    <w:rsid w:val="00EB79E3"/>
    <w:rsid w:val="00EC06F9"/>
    <w:rsid w:val="00EC242F"/>
    <w:rsid w:val="00EC4E3A"/>
    <w:rsid w:val="00EC5BAF"/>
    <w:rsid w:val="00EC6051"/>
    <w:rsid w:val="00ED2C97"/>
    <w:rsid w:val="00ED41E6"/>
    <w:rsid w:val="00ED51A2"/>
    <w:rsid w:val="00EE0CB5"/>
    <w:rsid w:val="00EE10A4"/>
    <w:rsid w:val="00EE1AB3"/>
    <w:rsid w:val="00EE261A"/>
    <w:rsid w:val="00EE279C"/>
    <w:rsid w:val="00EE36D1"/>
    <w:rsid w:val="00EE3AE1"/>
    <w:rsid w:val="00EF0FAC"/>
    <w:rsid w:val="00EF28AA"/>
    <w:rsid w:val="00EF4762"/>
    <w:rsid w:val="00F002D9"/>
    <w:rsid w:val="00F03658"/>
    <w:rsid w:val="00F048A0"/>
    <w:rsid w:val="00F0560A"/>
    <w:rsid w:val="00F05BA3"/>
    <w:rsid w:val="00F067B4"/>
    <w:rsid w:val="00F06FE3"/>
    <w:rsid w:val="00F1120D"/>
    <w:rsid w:val="00F12068"/>
    <w:rsid w:val="00F126DA"/>
    <w:rsid w:val="00F1302D"/>
    <w:rsid w:val="00F14559"/>
    <w:rsid w:val="00F148AD"/>
    <w:rsid w:val="00F15328"/>
    <w:rsid w:val="00F15FDB"/>
    <w:rsid w:val="00F160EF"/>
    <w:rsid w:val="00F162CF"/>
    <w:rsid w:val="00F173F4"/>
    <w:rsid w:val="00F20824"/>
    <w:rsid w:val="00F21605"/>
    <w:rsid w:val="00F23B0C"/>
    <w:rsid w:val="00F26623"/>
    <w:rsid w:val="00F307D3"/>
    <w:rsid w:val="00F30956"/>
    <w:rsid w:val="00F30CD0"/>
    <w:rsid w:val="00F319F9"/>
    <w:rsid w:val="00F37D64"/>
    <w:rsid w:val="00F40FE4"/>
    <w:rsid w:val="00F41594"/>
    <w:rsid w:val="00F428BC"/>
    <w:rsid w:val="00F461DF"/>
    <w:rsid w:val="00F47617"/>
    <w:rsid w:val="00F50E6B"/>
    <w:rsid w:val="00F50EAE"/>
    <w:rsid w:val="00F50FB4"/>
    <w:rsid w:val="00F54A37"/>
    <w:rsid w:val="00F56473"/>
    <w:rsid w:val="00F576F2"/>
    <w:rsid w:val="00F57A4B"/>
    <w:rsid w:val="00F57F38"/>
    <w:rsid w:val="00F6007F"/>
    <w:rsid w:val="00F629BD"/>
    <w:rsid w:val="00F636C9"/>
    <w:rsid w:val="00F64DE3"/>
    <w:rsid w:val="00F650B8"/>
    <w:rsid w:val="00F66B4B"/>
    <w:rsid w:val="00F6726D"/>
    <w:rsid w:val="00F73782"/>
    <w:rsid w:val="00F76B7E"/>
    <w:rsid w:val="00F800A8"/>
    <w:rsid w:val="00F80C6E"/>
    <w:rsid w:val="00F82889"/>
    <w:rsid w:val="00F83705"/>
    <w:rsid w:val="00F8410D"/>
    <w:rsid w:val="00F8590A"/>
    <w:rsid w:val="00F8721C"/>
    <w:rsid w:val="00F908F0"/>
    <w:rsid w:val="00F90BF7"/>
    <w:rsid w:val="00F910BA"/>
    <w:rsid w:val="00F9148F"/>
    <w:rsid w:val="00F9212A"/>
    <w:rsid w:val="00F936E6"/>
    <w:rsid w:val="00F94E06"/>
    <w:rsid w:val="00F950F5"/>
    <w:rsid w:val="00F95AB1"/>
    <w:rsid w:val="00F95F6A"/>
    <w:rsid w:val="00F97023"/>
    <w:rsid w:val="00FA0304"/>
    <w:rsid w:val="00FA2C4B"/>
    <w:rsid w:val="00FA5456"/>
    <w:rsid w:val="00FA5DAF"/>
    <w:rsid w:val="00FA5E5E"/>
    <w:rsid w:val="00FA7403"/>
    <w:rsid w:val="00FA7C15"/>
    <w:rsid w:val="00FB166D"/>
    <w:rsid w:val="00FB5894"/>
    <w:rsid w:val="00FB6393"/>
    <w:rsid w:val="00FB7B39"/>
    <w:rsid w:val="00FC0BC7"/>
    <w:rsid w:val="00FC4C19"/>
    <w:rsid w:val="00FC618C"/>
    <w:rsid w:val="00FC6B0E"/>
    <w:rsid w:val="00FC7382"/>
    <w:rsid w:val="00FD0F0C"/>
    <w:rsid w:val="00FD1843"/>
    <w:rsid w:val="00FD1C25"/>
    <w:rsid w:val="00FD248E"/>
    <w:rsid w:val="00FD4C56"/>
    <w:rsid w:val="00FD778B"/>
    <w:rsid w:val="00FE07EA"/>
    <w:rsid w:val="00FE134D"/>
    <w:rsid w:val="00FE1B1B"/>
    <w:rsid w:val="00FE3A04"/>
    <w:rsid w:val="00FE5204"/>
    <w:rsid w:val="00FE7168"/>
    <w:rsid w:val="00FE7D14"/>
    <w:rsid w:val="00FF01D8"/>
    <w:rsid w:val="00FF12CB"/>
    <w:rsid w:val="00FF2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200"/>
    <w:pPr>
      <w:bidi/>
      <w:spacing w:after="200" w:line="276" w:lineRule="auto"/>
    </w:pPr>
    <w:rPr>
      <w:rFonts w:ascii="Calibri" w:hAnsi="Calibri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2528BB"/>
    <w:rPr>
      <w:i/>
      <w:iCs/>
    </w:rPr>
  </w:style>
  <w:style w:type="character" w:styleId="a4">
    <w:name w:val="Subtle Emphasis"/>
    <w:basedOn w:val="a0"/>
    <w:uiPriority w:val="19"/>
    <w:qFormat/>
    <w:rsid w:val="002528BB"/>
    <w:rPr>
      <w:i/>
      <w:iCs/>
      <w:color w:val="808080" w:themeColor="text1" w:themeTint="7F"/>
    </w:rPr>
  </w:style>
  <w:style w:type="paragraph" w:styleId="a5">
    <w:name w:val="header"/>
    <w:basedOn w:val="a"/>
    <w:link w:val="a6"/>
    <w:uiPriority w:val="99"/>
    <w:unhideWhenUsed/>
    <w:rsid w:val="007662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66200"/>
    <w:rPr>
      <w:rFonts w:ascii="Calibri" w:hAnsi="Calibri" w:cs="Arial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662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semiHidden/>
    <w:rsid w:val="00766200"/>
    <w:rPr>
      <w:rFonts w:ascii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2013-07-27T18:33:00Z</dcterms:created>
  <dcterms:modified xsi:type="dcterms:W3CDTF">2013-07-27T18:33:00Z</dcterms:modified>
</cp:coreProperties>
</file>